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E7F2" w14:textId="77777777" w:rsidR="00CA37F9" w:rsidRDefault="00CA37F9">
      <w:pPr>
        <w:pStyle w:val="Corpotesto"/>
        <w:spacing w:before="2"/>
        <w:rPr>
          <w:rFonts w:ascii="Times New Roman"/>
          <w:sz w:val="19"/>
        </w:rPr>
      </w:pPr>
    </w:p>
    <w:p w14:paraId="3D386FCD" w14:textId="77777777" w:rsidR="00DC4E52" w:rsidRDefault="00DC4E52" w:rsidP="00DC4E52">
      <w:pPr>
        <w:spacing w:after="117" w:line="259" w:lineRule="auto"/>
        <w:jc w:val="right"/>
      </w:pPr>
      <w:bookmarkStart w:id="0" w:name="_Hlk152341052"/>
    </w:p>
    <w:p w14:paraId="3925E3AA" w14:textId="77777777" w:rsidR="00DC4E52" w:rsidRPr="00F14D38" w:rsidRDefault="00DC4E52" w:rsidP="00DC4E52">
      <w:pPr>
        <w:pStyle w:val="Titolo1"/>
        <w:spacing w:line="259" w:lineRule="auto"/>
        <w:ind w:left="579" w:right="15"/>
        <w:jc w:val="center"/>
        <w:rPr>
          <w:rFonts w:ascii="Times New Roman" w:hAnsi="Times New Roman" w:cs="Times New Roman"/>
        </w:rPr>
      </w:pPr>
    </w:p>
    <w:p w14:paraId="7D9BC293" w14:textId="5CF16370" w:rsidR="00DC4E52" w:rsidRPr="00FA4D8F" w:rsidRDefault="00DC4E52" w:rsidP="00DC4E52">
      <w:pPr>
        <w:jc w:val="center"/>
        <w:rPr>
          <w:rFonts w:ascii="Calibri" w:eastAsia="Calibri" w:hAnsi="Calibri" w:cs="Calibri"/>
          <w:b/>
        </w:rPr>
      </w:pPr>
      <w:r w:rsidRPr="00FA4D8F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717A807" wp14:editId="404DD1A5">
            <wp:simplePos x="0" y="0"/>
            <wp:positionH relativeFrom="column">
              <wp:posOffset>4138295</wp:posOffset>
            </wp:positionH>
            <wp:positionV relativeFrom="paragraph">
              <wp:posOffset>890905</wp:posOffset>
            </wp:positionV>
            <wp:extent cx="670560" cy="771525"/>
            <wp:effectExtent l="0" t="0" r="0" b="0"/>
            <wp:wrapNone/>
            <wp:docPr id="1" name="Immagine 1" descr="S. Marina Salina | ANCIM Associazione Nazionale Comuni Isole Min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. Marina Salina | ANCIM Associazione Nazionale Comuni Isole Mino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D8F">
        <w:rPr>
          <w:rFonts w:ascii="Calibri" w:eastAsia="Calibri" w:hAnsi="Calibri" w:cs="Calibri"/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267FA70" wp14:editId="42620BEA">
            <wp:simplePos x="0" y="0"/>
            <wp:positionH relativeFrom="column">
              <wp:posOffset>3394710</wp:posOffset>
            </wp:positionH>
            <wp:positionV relativeFrom="paragraph">
              <wp:posOffset>1000125</wp:posOffset>
            </wp:positionV>
            <wp:extent cx="567379" cy="619125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9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D8F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29A309B" wp14:editId="0EA21945">
            <wp:simplePos x="0" y="0"/>
            <wp:positionH relativeFrom="column">
              <wp:posOffset>2593340</wp:posOffset>
            </wp:positionH>
            <wp:positionV relativeFrom="paragraph">
              <wp:posOffset>962025</wp:posOffset>
            </wp:positionV>
            <wp:extent cx="695325" cy="695325"/>
            <wp:effectExtent l="0" t="0" r="0" b="9525"/>
            <wp:wrapNone/>
            <wp:docPr id="3" name="Immagine 3" descr="https://www.comune.malfa.me.it/assets/images/icons/logo-mal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une.malfa.me.it/assets/images/icons/logo-malf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D8F">
        <w:rPr>
          <w:rFonts w:ascii="Calibri" w:eastAsia="Calibri" w:hAnsi="Calibri" w:cs="Calibri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D363613" wp14:editId="1F7358FB">
            <wp:simplePos x="0" y="0"/>
            <wp:positionH relativeFrom="column">
              <wp:posOffset>1870710</wp:posOffset>
            </wp:positionH>
            <wp:positionV relativeFrom="paragraph">
              <wp:posOffset>722855</wp:posOffset>
            </wp:positionV>
            <wp:extent cx="675171" cy="914400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71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D8F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DDADE33" wp14:editId="508B4D20">
            <wp:simplePos x="0" y="0"/>
            <wp:positionH relativeFrom="column">
              <wp:posOffset>177273</wp:posOffset>
            </wp:positionH>
            <wp:positionV relativeFrom="paragraph">
              <wp:posOffset>440055</wp:posOffset>
            </wp:positionV>
            <wp:extent cx="569691" cy="523427"/>
            <wp:effectExtent l="0" t="0" r="0" b="0"/>
            <wp:wrapNone/>
            <wp:docPr id="5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691" cy="52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D8F"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inline distT="0" distB="0" distL="0" distR="0" wp14:anchorId="0B1AB58C" wp14:editId="1AB36513">
                <wp:extent cx="4619625" cy="1362704"/>
                <wp:effectExtent l="0" t="0" r="9525" b="0"/>
                <wp:docPr id="16166" name="Group 16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1362704"/>
                          <a:chOff x="-402465" y="-60392"/>
                          <a:chExt cx="5470408" cy="163018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746119" y="1379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2C3A5" w14:textId="77777777" w:rsidR="00DC4E52" w:rsidRDefault="00DC4E52" w:rsidP="00DC4E5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02465" y="-60392"/>
                            <a:ext cx="5470408" cy="382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1AB58C" id="Group 16166" o:spid="_x0000_s1026" style="width:363.75pt;height:107.3pt;mso-position-horizontal-relative:char;mso-position-vertical-relative:line" coordorigin="-4024,-603" coordsize="54704,163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">
                <v:rect id="Rectangle 9" o:spid="_x0000_s1027" style="position:absolute;left:37461;top:137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6A2C3A5" w14:textId="77777777" w:rsidR="00DC4E52" w:rsidRDefault="00DC4E52" w:rsidP="00DC4E5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8" type="#_x0000_t75" style="position:absolute;left:-4024;top:-603;width:54703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5B848F17" w14:textId="77777777" w:rsidR="00DC4E52" w:rsidRPr="00FA4D8F" w:rsidRDefault="00DC4E52" w:rsidP="00DC4E52">
      <w:pPr>
        <w:spacing w:line="259" w:lineRule="auto"/>
        <w:ind w:left="1065" w:right="718"/>
        <w:jc w:val="center"/>
        <w:rPr>
          <w:rFonts w:ascii="Times New Roman" w:eastAsia="Times New Roman" w:hAnsi="Times New Roman" w:cs="Times New Roman"/>
          <w:b/>
        </w:rPr>
      </w:pPr>
    </w:p>
    <w:p w14:paraId="077251C8" w14:textId="77777777" w:rsidR="00DC4E52" w:rsidRPr="00FA4D8F" w:rsidRDefault="00DC4E52" w:rsidP="00DC4E52">
      <w:pPr>
        <w:spacing w:line="259" w:lineRule="auto"/>
        <w:ind w:left="1065" w:right="718"/>
        <w:jc w:val="center"/>
        <w:rPr>
          <w:rFonts w:ascii="Times New Roman" w:eastAsia="Times New Roman" w:hAnsi="Times New Roman" w:cs="Times New Roman"/>
          <w:b/>
        </w:rPr>
      </w:pPr>
    </w:p>
    <w:p w14:paraId="47B812C3" w14:textId="77777777" w:rsidR="00DC4E52" w:rsidRPr="00FA4D8F" w:rsidRDefault="00DC4E52" w:rsidP="00DC4E52">
      <w:pPr>
        <w:spacing w:line="259" w:lineRule="auto"/>
        <w:ind w:left="1065" w:right="718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A4D8F">
        <w:rPr>
          <w:rFonts w:ascii="Times New Roman" w:eastAsia="Times New Roman" w:hAnsi="Times New Roman" w:cs="Times New Roman"/>
          <w:b/>
          <w:szCs w:val="24"/>
        </w:rPr>
        <w:t>DISTRETTO SOCIO - SANITARIO N. 25</w:t>
      </w:r>
    </w:p>
    <w:p w14:paraId="7BB4AA03" w14:textId="77777777" w:rsidR="00DC4E52" w:rsidRPr="00FA4D8F" w:rsidRDefault="00DC4E52" w:rsidP="00DC4E52">
      <w:pPr>
        <w:spacing w:line="259" w:lineRule="auto"/>
        <w:ind w:right="718"/>
        <w:jc w:val="center"/>
        <w:rPr>
          <w:rFonts w:ascii="Times New Roman" w:eastAsia="Times New Roman" w:hAnsi="Times New Roman" w:cs="Times New Roman"/>
        </w:rPr>
      </w:pPr>
      <w:r w:rsidRPr="00FA4D8F">
        <w:rPr>
          <w:rFonts w:ascii="Times New Roman" w:eastAsia="Times New Roman" w:hAnsi="Times New Roman" w:cs="Times New Roman"/>
          <w:b/>
        </w:rPr>
        <w:t xml:space="preserve">                   COMUNE DI LIPARI CAPOFILA</w:t>
      </w:r>
    </w:p>
    <w:p w14:paraId="5CEB39DD" w14:textId="77777777" w:rsidR="00DC4E52" w:rsidRPr="00FA4D8F" w:rsidRDefault="00DC4E52" w:rsidP="00DC4E52">
      <w:pPr>
        <w:spacing w:line="259" w:lineRule="auto"/>
        <w:ind w:left="579" w:right="15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A4D8F">
        <w:rPr>
          <w:rFonts w:ascii="Times New Roman" w:eastAsia="Times New Roman" w:hAnsi="Times New Roman" w:cs="Times New Roman"/>
          <w:b/>
          <w:bCs/>
        </w:rPr>
        <w:t>Lipari – Leni – Malfa – Santa Marina Salina</w:t>
      </w:r>
    </w:p>
    <w:p w14:paraId="68A4B52B" w14:textId="77777777" w:rsidR="00D23B33" w:rsidRPr="0047399C" w:rsidRDefault="00D23B33" w:rsidP="00DC4E52">
      <w:pPr>
        <w:spacing w:before="56"/>
        <w:ind w:left="3565" w:right="3504"/>
        <w:jc w:val="center"/>
        <w:rPr>
          <w:rFonts w:ascii="Times New Roman" w:hAnsi="Times New Roman" w:cs="Times New Roman"/>
          <w:b/>
          <w:i/>
          <w:u w:val="single"/>
        </w:rPr>
      </w:pPr>
    </w:p>
    <w:p w14:paraId="7507E77B" w14:textId="7E4CF01E" w:rsidR="00CA37F9" w:rsidRPr="0047399C" w:rsidRDefault="00472A3D">
      <w:pPr>
        <w:spacing w:before="56"/>
        <w:ind w:left="3565" w:right="3504"/>
        <w:jc w:val="center"/>
        <w:rPr>
          <w:rFonts w:ascii="Times New Roman" w:hAnsi="Times New Roman" w:cs="Times New Roman"/>
          <w:b/>
          <w:i/>
        </w:rPr>
      </w:pPr>
      <w:r w:rsidRPr="0047399C">
        <w:rPr>
          <w:rFonts w:ascii="Times New Roman" w:hAnsi="Times New Roman" w:cs="Times New Roman"/>
          <w:b/>
          <w:i/>
          <w:u w:val="single"/>
        </w:rPr>
        <w:t>DOMANDA DI PARTECIPAZIONE</w:t>
      </w:r>
    </w:p>
    <w:p w14:paraId="4B485F35" w14:textId="77777777" w:rsidR="00CA37F9" w:rsidRPr="0047399C" w:rsidRDefault="00CA37F9">
      <w:pPr>
        <w:pStyle w:val="Corpotesto"/>
        <w:spacing w:before="6"/>
        <w:rPr>
          <w:rFonts w:ascii="Times New Roman" w:hAnsi="Times New Roman" w:cs="Times New Roman"/>
          <w:b/>
          <w:i/>
          <w:sz w:val="17"/>
        </w:rPr>
      </w:pPr>
    </w:p>
    <w:p w14:paraId="69729B2B" w14:textId="61E814CD" w:rsidR="009E3E2D" w:rsidRPr="0047399C" w:rsidRDefault="00472A3D" w:rsidP="009E3E2D">
      <w:pPr>
        <w:pStyle w:val="Titolo1"/>
        <w:spacing w:after="150"/>
        <w:ind w:left="284" w:right="102"/>
        <w:jc w:val="both"/>
        <w:rPr>
          <w:rFonts w:ascii="Times New Roman" w:hAnsi="Times New Roman" w:cs="Times New Roman"/>
        </w:rPr>
      </w:pPr>
      <w:r w:rsidRPr="0047399C">
        <w:rPr>
          <w:rFonts w:ascii="Times New Roman" w:hAnsi="Times New Roman" w:cs="Times New Roman"/>
        </w:rPr>
        <w:t xml:space="preserve">Domanda di partecipazione </w:t>
      </w:r>
      <w:r w:rsidR="009E3E2D" w:rsidRPr="0047399C">
        <w:rPr>
          <w:rFonts w:ascii="Times New Roman" w:hAnsi="Times New Roman" w:cs="Times New Roman"/>
        </w:rPr>
        <w:t xml:space="preserve">alla procedura ad evidenza pubblica per la selezione per titoli e colloquio per l’assunzione a tempo determinato e Full-time (36 ore settimanali) per n°2 Assistenti Sociali </w:t>
      </w:r>
      <w:r w:rsidR="00DC4E52" w:rsidRPr="00DC4E52">
        <w:rPr>
          <w:rFonts w:ascii="Times New Roman" w:eastAsia="Cambria" w:hAnsi="Times New Roman" w:cs="Times New Roman"/>
          <w:b w:val="0"/>
          <w:color w:val="000000"/>
          <w:sz w:val="24"/>
          <w:lang w:eastAsia="it-IT"/>
        </w:rPr>
        <w:t xml:space="preserve">-  </w:t>
      </w:r>
      <w:r w:rsidR="00DC4E52" w:rsidRPr="00DC4E52">
        <w:rPr>
          <w:rFonts w:ascii="Times New Roman" w:eastAsia="Cambria" w:hAnsi="Times New Roman" w:cs="Times New Roman"/>
          <w:color w:val="000000"/>
          <w:sz w:val="24"/>
          <w:lang w:eastAsia="it-IT"/>
        </w:rPr>
        <w:t xml:space="preserve">Area dei Funzionari e dell’Elevata Qualificazione (ex </w:t>
      </w:r>
      <w:proofErr w:type="spellStart"/>
      <w:r w:rsidR="00DC4E52" w:rsidRPr="00DC4E52">
        <w:rPr>
          <w:rFonts w:ascii="Times New Roman" w:eastAsia="Cambria" w:hAnsi="Times New Roman" w:cs="Times New Roman"/>
          <w:color w:val="000000"/>
          <w:sz w:val="24"/>
          <w:lang w:eastAsia="it-IT"/>
        </w:rPr>
        <w:t>Cat</w:t>
      </w:r>
      <w:proofErr w:type="spellEnd"/>
      <w:r w:rsidR="00DC4E52" w:rsidRPr="00DC4E52">
        <w:rPr>
          <w:rFonts w:ascii="Times New Roman" w:eastAsia="Cambria" w:hAnsi="Times New Roman" w:cs="Times New Roman"/>
          <w:color w:val="000000"/>
          <w:sz w:val="24"/>
          <w:lang w:eastAsia="it-IT"/>
        </w:rPr>
        <w:t>. D1</w:t>
      </w:r>
      <w:r w:rsidR="00DC4E52" w:rsidRPr="00DC4E52">
        <w:rPr>
          <w:rFonts w:ascii="Times New Roman" w:eastAsia="Cambria" w:hAnsi="Times New Roman" w:cs="Times New Roman"/>
          <w:b w:val="0"/>
          <w:color w:val="000000"/>
          <w:sz w:val="24"/>
          <w:lang w:eastAsia="it-IT"/>
        </w:rPr>
        <w:t>)</w:t>
      </w:r>
      <w:r w:rsidR="009E3E2D" w:rsidRPr="0047399C">
        <w:rPr>
          <w:rFonts w:ascii="Times New Roman" w:hAnsi="Times New Roman" w:cs="Times New Roman"/>
        </w:rPr>
        <w:t xml:space="preserve"> posizione economica D1, CCNL Comparto Funzioni Locali a valere sui fondi del Piano di Azione Locale (PAL)-Fondo Povertà 2018. CUP: H69G23000190001</w:t>
      </w:r>
      <w:r w:rsidR="00C3510B" w:rsidRPr="0047399C">
        <w:rPr>
          <w:rFonts w:ascii="Times New Roman" w:hAnsi="Times New Roman" w:cs="Times New Roman"/>
        </w:rPr>
        <w:t xml:space="preserve"> </w:t>
      </w:r>
      <w:bookmarkStart w:id="1" w:name="_Hlk152343060"/>
      <w:r w:rsidR="00C3510B" w:rsidRPr="0047399C">
        <w:rPr>
          <w:rFonts w:ascii="Times New Roman" w:hAnsi="Times New Roman" w:cs="Times New Roman"/>
        </w:rPr>
        <w:t xml:space="preserve">ed a seguire </w:t>
      </w:r>
      <w:r w:rsidR="0047399C" w:rsidRPr="0047399C">
        <w:rPr>
          <w:rFonts w:ascii="Times New Roman" w:hAnsi="Times New Roman" w:cs="Times New Roman"/>
        </w:rPr>
        <w:t xml:space="preserve">per la </w:t>
      </w:r>
      <w:r w:rsidR="00C3510B" w:rsidRPr="0047399C">
        <w:rPr>
          <w:rFonts w:ascii="Times New Roman" w:hAnsi="Times New Roman" w:cs="Times New Roman"/>
        </w:rPr>
        <w:t>costituzione di</w:t>
      </w:r>
      <w:r w:rsidR="0047399C" w:rsidRPr="0047399C">
        <w:rPr>
          <w:rFonts w:ascii="Times New Roman" w:hAnsi="Times New Roman" w:cs="Times New Roman"/>
        </w:rPr>
        <w:t xml:space="preserve"> una </w:t>
      </w:r>
      <w:r w:rsidR="00C3510B" w:rsidRPr="0047399C">
        <w:rPr>
          <w:rFonts w:ascii="Times New Roman" w:hAnsi="Times New Roman" w:cs="Times New Roman"/>
        </w:rPr>
        <w:t xml:space="preserve"> long list per conferimento incarichi analo</w:t>
      </w:r>
      <w:r w:rsidR="00DC4E52">
        <w:rPr>
          <w:rFonts w:ascii="Times New Roman" w:hAnsi="Times New Roman" w:cs="Times New Roman"/>
        </w:rPr>
        <w:t>ghi in altre progettualità del D</w:t>
      </w:r>
      <w:r w:rsidR="00C3510B" w:rsidRPr="0047399C">
        <w:rPr>
          <w:rFonts w:ascii="Times New Roman" w:hAnsi="Times New Roman" w:cs="Times New Roman"/>
        </w:rPr>
        <w:t xml:space="preserve">istretto </w:t>
      </w:r>
      <w:r w:rsidR="00DC4E52">
        <w:rPr>
          <w:rFonts w:ascii="Times New Roman" w:hAnsi="Times New Roman" w:cs="Times New Roman"/>
        </w:rPr>
        <w:t xml:space="preserve">Socio-Sanitario </w:t>
      </w:r>
      <w:r w:rsidR="00C3510B" w:rsidRPr="0047399C">
        <w:rPr>
          <w:rFonts w:ascii="Times New Roman" w:hAnsi="Times New Roman" w:cs="Times New Roman"/>
        </w:rPr>
        <w:t>25</w:t>
      </w:r>
    </w:p>
    <w:bookmarkEnd w:id="1"/>
    <w:p w14:paraId="55A06736" w14:textId="77777777" w:rsidR="00CA37F9" w:rsidRPr="0047399C" w:rsidRDefault="00CA37F9">
      <w:pPr>
        <w:pStyle w:val="Corpotesto"/>
        <w:rPr>
          <w:rFonts w:ascii="Times New Roman" w:hAnsi="Times New Roman" w:cs="Times New Roman"/>
          <w:b/>
          <w:sz w:val="22"/>
        </w:rPr>
      </w:pPr>
    </w:p>
    <w:p w14:paraId="05A461B4" w14:textId="77777777" w:rsidR="00CA37F9" w:rsidRPr="0047399C" w:rsidRDefault="00CA37F9">
      <w:pPr>
        <w:pStyle w:val="Corpotesto"/>
        <w:rPr>
          <w:rFonts w:ascii="Times New Roman" w:hAnsi="Times New Roman" w:cs="Times New Roman"/>
          <w:b/>
          <w:sz w:val="22"/>
        </w:rPr>
      </w:pPr>
    </w:p>
    <w:p w14:paraId="0E44FD20" w14:textId="77777777" w:rsidR="00CA37F9" w:rsidRPr="0047399C" w:rsidRDefault="00472A3D">
      <w:pPr>
        <w:ind w:left="213"/>
        <w:jc w:val="both"/>
        <w:rPr>
          <w:rFonts w:ascii="Times New Roman" w:hAnsi="Times New Roman" w:cs="Times New Roman"/>
        </w:rPr>
      </w:pPr>
      <w:r w:rsidRPr="0047399C">
        <w:rPr>
          <w:rFonts w:ascii="Times New Roman" w:hAnsi="Times New Roman" w:cs="Times New Roman"/>
        </w:rPr>
        <w:t>Io sottoscritto/a</w:t>
      </w:r>
    </w:p>
    <w:p w14:paraId="07AF7A16" w14:textId="77777777" w:rsidR="00CA37F9" w:rsidRPr="0047399C" w:rsidRDefault="00CA37F9">
      <w:pPr>
        <w:pStyle w:val="Corpotesto"/>
        <w:spacing w:before="5"/>
        <w:rPr>
          <w:rFonts w:ascii="Times New Roman" w:hAnsi="Times New Roman" w:cs="Times New Roman"/>
          <w:sz w:val="26"/>
        </w:rPr>
      </w:pPr>
    </w:p>
    <w:p w14:paraId="71EB6014" w14:textId="4552FB0C" w:rsidR="00CA37F9" w:rsidRPr="0047399C" w:rsidRDefault="00472A3D">
      <w:pPr>
        <w:ind w:left="208"/>
        <w:rPr>
          <w:rFonts w:ascii="Times New Roman" w:hAnsi="Times New Roman" w:cs="Times New Roman"/>
          <w:sz w:val="24"/>
          <w:szCs w:val="24"/>
        </w:rPr>
      </w:pPr>
      <w:r w:rsidRPr="0047399C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Cognome      ……………………………………………................................Nome    </w:t>
      </w:r>
      <w:r w:rsidRPr="0047399C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47399C">
        <w:rPr>
          <w:rFonts w:ascii="Times New Roman" w:hAnsi="Times New Roman" w:cs="Times New Roman"/>
          <w:spacing w:val="-9"/>
          <w:w w:val="85"/>
          <w:sz w:val="24"/>
          <w:szCs w:val="24"/>
        </w:rPr>
        <w:t>……………………………….........................</w:t>
      </w:r>
    </w:p>
    <w:p w14:paraId="6DD1C10B" w14:textId="77777777" w:rsidR="00CA37F9" w:rsidRPr="0047399C" w:rsidRDefault="00CA37F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2E7C4D9" w14:textId="7774C1C5" w:rsidR="00CA37F9" w:rsidRPr="0047399C" w:rsidRDefault="00472A3D">
      <w:pPr>
        <w:ind w:left="208"/>
        <w:rPr>
          <w:rFonts w:ascii="Times New Roman" w:hAnsi="Times New Roman" w:cs="Times New Roman"/>
          <w:sz w:val="24"/>
          <w:szCs w:val="24"/>
        </w:rPr>
      </w:pPr>
      <w:r w:rsidRPr="0047399C">
        <w:rPr>
          <w:rFonts w:ascii="Times New Roman" w:hAnsi="Times New Roman" w:cs="Times New Roman"/>
          <w:spacing w:val="-1"/>
          <w:w w:val="75"/>
          <w:sz w:val="24"/>
          <w:szCs w:val="24"/>
        </w:rPr>
        <w:t xml:space="preserve">Data di Nascita …………………………………………………Comune </w:t>
      </w:r>
      <w:r w:rsidRPr="0047399C">
        <w:rPr>
          <w:rFonts w:ascii="Times New Roman" w:hAnsi="Times New Roman" w:cs="Times New Roman"/>
          <w:w w:val="75"/>
          <w:sz w:val="24"/>
          <w:szCs w:val="24"/>
        </w:rPr>
        <w:t>di Nascita</w:t>
      </w:r>
      <w:r w:rsidRPr="0047399C">
        <w:rPr>
          <w:rFonts w:ascii="Times New Roman" w:hAnsi="Times New Roman" w:cs="Times New Roman"/>
          <w:spacing w:val="-27"/>
          <w:w w:val="75"/>
          <w:sz w:val="24"/>
          <w:szCs w:val="24"/>
        </w:rPr>
        <w:t xml:space="preserve"> </w:t>
      </w:r>
      <w:r w:rsidRPr="0047399C">
        <w:rPr>
          <w:rFonts w:ascii="Times New Roman" w:hAnsi="Times New Roman" w:cs="Times New Roman"/>
          <w:w w:val="75"/>
          <w:sz w:val="24"/>
          <w:szCs w:val="24"/>
        </w:rPr>
        <w:t>………………</w:t>
      </w:r>
      <w:r w:rsidR="001F7CC4">
        <w:rPr>
          <w:rFonts w:ascii="Times New Roman" w:hAnsi="Times New Roman" w:cs="Times New Roman"/>
          <w:w w:val="75"/>
          <w:sz w:val="24"/>
          <w:szCs w:val="24"/>
        </w:rPr>
        <w:t>…</w:t>
      </w:r>
      <w:r w:rsidRPr="0047399C">
        <w:rPr>
          <w:rFonts w:ascii="Times New Roman" w:hAnsi="Times New Roman" w:cs="Times New Roman"/>
          <w:w w:val="75"/>
          <w:sz w:val="24"/>
          <w:szCs w:val="24"/>
        </w:rPr>
        <w:t>……………………………………</w:t>
      </w:r>
    </w:p>
    <w:p w14:paraId="30778A6E" w14:textId="77777777" w:rsidR="00CA37F9" w:rsidRPr="0047399C" w:rsidRDefault="00CA37F9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75067061" w14:textId="74780D19" w:rsidR="00CA37F9" w:rsidRPr="0047399C" w:rsidRDefault="00472A3D">
      <w:pPr>
        <w:ind w:left="208"/>
        <w:rPr>
          <w:rFonts w:ascii="Times New Roman" w:hAnsi="Times New Roman" w:cs="Times New Roman"/>
          <w:sz w:val="24"/>
          <w:szCs w:val="24"/>
        </w:rPr>
      </w:pPr>
      <w:r w:rsidRPr="0047399C">
        <w:rPr>
          <w:rFonts w:ascii="Times New Roman" w:hAnsi="Times New Roman" w:cs="Times New Roman"/>
          <w:spacing w:val="-6"/>
          <w:w w:val="80"/>
          <w:sz w:val="24"/>
          <w:szCs w:val="24"/>
        </w:rPr>
        <w:t>Provincia  di  Nascita  ……………………………………………………Codice  Fiscale</w:t>
      </w:r>
      <w:r w:rsidRPr="0047399C">
        <w:rPr>
          <w:rFonts w:ascii="Times New Roman" w:hAnsi="Times New Roman" w:cs="Times New Roman"/>
          <w:spacing w:val="-4"/>
          <w:w w:val="80"/>
          <w:sz w:val="24"/>
          <w:szCs w:val="24"/>
        </w:rPr>
        <w:t xml:space="preserve"> </w:t>
      </w:r>
      <w:r w:rsidRPr="0047399C">
        <w:rPr>
          <w:rFonts w:ascii="Times New Roman" w:hAnsi="Times New Roman" w:cs="Times New Roman"/>
          <w:spacing w:val="-5"/>
          <w:w w:val="80"/>
          <w:sz w:val="24"/>
          <w:szCs w:val="24"/>
        </w:rPr>
        <w:t>…</w:t>
      </w:r>
      <w:r w:rsidR="0047399C">
        <w:rPr>
          <w:rFonts w:ascii="Times New Roman" w:hAnsi="Times New Roman" w:cs="Times New Roman"/>
          <w:spacing w:val="-5"/>
          <w:w w:val="80"/>
          <w:sz w:val="24"/>
          <w:szCs w:val="24"/>
        </w:rPr>
        <w:t>…</w:t>
      </w:r>
      <w:r w:rsidR="001F7CC4">
        <w:rPr>
          <w:rFonts w:ascii="Times New Roman" w:hAnsi="Times New Roman" w:cs="Times New Roman"/>
          <w:spacing w:val="-5"/>
          <w:w w:val="80"/>
          <w:sz w:val="24"/>
          <w:szCs w:val="24"/>
        </w:rPr>
        <w:t>..</w:t>
      </w:r>
      <w:r w:rsidRPr="0047399C">
        <w:rPr>
          <w:rFonts w:ascii="Times New Roman" w:hAnsi="Times New Roman" w:cs="Times New Roman"/>
          <w:spacing w:val="-5"/>
          <w:w w:val="80"/>
          <w:sz w:val="24"/>
          <w:szCs w:val="24"/>
        </w:rPr>
        <w:t>………………………………..............</w:t>
      </w:r>
    </w:p>
    <w:p w14:paraId="131231F3" w14:textId="77777777" w:rsidR="00CA37F9" w:rsidRPr="0047399C" w:rsidRDefault="00CA37F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C1302BB" w14:textId="5B2D1749" w:rsidR="00CA37F9" w:rsidRPr="0047399C" w:rsidRDefault="00472A3D">
      <w:pPr>
        <w:ind w:left="208"/>
        <w:rPr>
          <w:rFonts w:ascii="Times New Roman" w:hAnsi="Times New Roman" w:cs="Times New Roman"/>
          <w:sz w:val="24"/>
          <w:szCs w:val="24"/>
        </w:rPr>
      </w:pPr>
      <w:r w:rsidRPr="0047399C">
        <w:rPr>
          <w:rFonts w:ascii="Times New Roman" w:hAnsi="Times New Roman" w:cs="Times New Roman"/>
          <w:w w:val="75"/>
          <w:sz w:val="24"/>
          <w:szCs w:val="24"/>
        </w:rPr>
        <w:t>Indirizzo Residenza ………………………………Indirizzo Domicilio ………………………………………………………………….</w:t>
      </w:r>
    </w:p>
    <w:p w14:paraId="405C9667" w14:textId="77777777" w:rsidR="00CA37F9" w:rsidRPr="0047399C" w:rsidRDefault="00CA37F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B02B86C" w14:textId="0E2DCAD5" w:rsidR="00CA37F9" w:rsidRPr="0047399C" w:rsidRDefault="00472A3D">
      <w:pPr>
        <w:ind w:left="208"/>
        <w:rPr>
          <w:rFonts w:ascii="Times New Roman" w:hAnsi="Times New Roman" w:cs="Times New Roman"/>
          <w:sz w:val="24"/>
          <w:szCs w:val="24"/>
        </w:rPr>
      </w:pPr>
      <w:r w:rsidRPr="0047399C">
        <w:rPr>
          <w:rFonts w:ascii="Times New Roman" w:hAnsi="Times New Roman" w:cs="Times New Roman"/>
          <w:w w:val="80"/>
          <w:sz w:val="24"/>
          <w:szCs w:val="24"/>
        </w:rPr>
        <w:t>Telefono fisso ………………………… Telefono mobile ……………………………………………………………………….</w:t>
      </w:r>
    </w:p>
    <w:p w14:paraId="7269DA41" w14:textId="77777777" w:rsidR="00CA37F9" w:rsidRPr="0047399C" w:rsidRDefault="00CA37F9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1E6D357" w14:textId="44EDB80A" w:rsidR="00CA37F9" w:rsidRPr="0047399C" w:rsidRDefault="00472A3D">
      <w:pPr>
        <w:ind w:left="208"/>
        <w:rPr>
          <w:rFonts w:ascii="Times New Roman" w:hAnsi="Times New Roman" w:cs="Times New Roman"/>
          <w:sz w:val="24"/>
          <w:szCs w:val="24"/>
        </w:rPr>
      </w:pPr>
      <w:r w:rsidRPr="0047399C">
        <w:rPr>
          <w:rFonts w:ascii="Times New Roman" w:hAnsi="Times New Roman" w:cs="Times New Roman"/>
          <w:w w:val="70"/>
          <w:sz w:val="24"/>
          <w:szCs w:val="24"/>
        </w:rPr>
        <w:t>Email …………………………………………</w:t>
      </w:r>
      <w:proofErr w:type="spellStart"/>
      <w:r w:rsidR="001F7CC4">
        <w:rPr>
          <w:rFonts w:ascii="Times New Roman" w:hAnsi="Times New Roman" w:cs="Times New Roman"/>
          <w:w w:val="70"/>
          <w:sz w:val="24"/>
          <w:szCs w:val="24"/>
        </w:rPr>
        <w:t>P</w:t>
      </w:r>
      <w:r w:rsidR="0047399C">
        <w:rPr>
          <w:rFonts w:ascii="Times New Roman" w:hAnsi="Times New Roman" w:cs="Times New Roman"/>
          <w:w w:val="70"/>
          <w:sz w:val="24"/>
          <w:szCs w:val="24"/>
        </w:rPr>
        <w:t>ec</w:t>
      </w:r>
      <w:proofErr w:type="spellEnd"/>
      <w:r w:rsidR="0047399C">
        <w:rPr>
          <w:rFonts w:ascii="Times New Roman" w:hAnsi="Times New Roman" w:cs="Times New Roman"/>
          <w:w w:val="70"/>
          <w:sz w:val="24"/>
          <w:szCs w:val="24"/>
        </w:rPr>
        <w:t>………..</w:t>
      </w:r>
      <w:r w:rsidRPr="0047399C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………………………………………………………………………………………..</w:t>
      </w:r>
    </w:p>
    <w:p w14:paraId="6F46A7D0" w14:textId="77777777" w:rsidR="00CA37F9" w:rsidRPr="0047399C" w:rsidRDefault="00CA37F9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4A0D665" w14:textId="77777777" w:rsidR="00CA37F9" w:rsidRPr="0047399C" w:rsidRDefault="00472A3D">
      <w:pPr>
        <w:ind w:left="3564" w:right="3504"/>
        <w:jc w:val="center"/>
        <w:rPr>
          <w:rFonts w:ascii="Times New Roman" w:hAnsi="Times New Roman" w:cs="Times New Roman"/>
          <w:b/>
        </w:rPr>
      </w:pPr>
      <w:r w:rsidRPr="0047399C">
        <w:rPr>
          <w:rFonts w:ascii="Times New Roman" w:hAnsi="Times New Roman" w:cs="Times New Roman"/>
          <w:b/>
        </w:rPr>
        <w:t>CHIEDO</w:t>
      </w:r>
    </w:p>
    <w:p w14:paraId="294D8FAC" w14:textId="77777777" w:rsidR="00CA37F9" w:rsidRPr="0047399C" w:rsidRDefault="00CA37F9">
      <w:pPr>
        <w:pStyle w:val="Corpotesto"/>
        <w:rPr>
          <w:rFonts w:ascii="Times New Roman" w:hAnsi="Times New Roman" w:cs="Times New Roman"/>
          <w:b/>
          <w:sz w:val="22"/>
        </w:rPr>
      </w:pPr>
    </w:p>
    <w:p w14:paraId="1F8D8F0E" w14:textId="6EBA281A" w:rsidR="00CA37F9" w:rsidRPr="0047399C" w:rsidRDefault="00472A3D">
      <w:pPr>
        <w:ind w:left="213" w:right="150"/>
        <w:jc w:val="both"/>
        <w:rPr>
          <w:rFonts w:ascii="Times New Roman" w:hAnsi="Times New Roman" w:cs="Times New Roman"/>
        </w:rPr>
      </w:pPr>
      <w:r w:rsidRPr="0047399C">
        <w:rPr>
          <w:rFonts w:ascii="Times New Roman" w:hAnsi="Times New Roman" w:cs="Times New Roman"/>
        </w:rPr>
        <w:t xml:space="preserve">di essere ammesso/a </w:t>
      </w:r>
      <w:proofErr w:type="spellStart"/>
      <w:r w:rsidRPr="0047399C">
        <w:rPr>
          <w:rFonts w:ascii="Times New Roman" w:hAnsi="Times New Roman" w:cs="Times New Roman"/>
        </w:rPr>
        <w:t>a</w:t>
      </w:r>
      <w:proofErr w:type="spellEnd"/>
      <w:r w:rsidRPr="0047399C">
        <w:rPr>
          <w:rFonts w:ascii="Times New Roman" w:hAnsi="Times New Roman" w:cs="Times New Roman"/>
        </w:rPr>
        <w:t xml:space="preserve"> partecipare al</w:t>
      </w:r>
      <w:r w:rsidR="002D648C" w:rsidRPr="0047399C">
        <w:rPr>
          <w:rFonts w:ascii="Times New Roman" w:hAnsi="Times New Roman" w:cs="Times New Roman"/>
        </w:rPr>
        <w:t xml:space="preserve">la selezione </w:t>
      </w:r>
      <w:r w:rsidRPr="0047399C">
        <w:rPr>
          <w:rFonts w:ascii="Times New Roman" w:hAnsi="Times New Roman" w:cs="Times New Roman"/>
        </w:rPr>
        <w:t xml:space="preserve">in oggetto e, a tal fine, ai sensi degli artt. 46 e 47 del </w:t>
      </w:r>
      <w:r w:rsidRPr="0047399C">
        <w:rPr>
          <w:rFonts w:ascii="Times New Roman" w:hAnsi="Times New Roman" w:cs="Times New Roman"/>
          <w:spacing w:val="-7"/>
        </w:rPr>
        <w:t xml:space="preserve">D.P.R. </w:t>
      </w:r>
      <w:r w:rsidRPr="0047399C">
        <w:rPr>
          <w:rFonts w:ascii="Times New Roman" w:hAnsi="Times New Roman" w:cs="Times New Roman"/>
          <w:w w:val="95"/>
        </w:rPr>
        <w:t>28</w:t>
      </w:r>
      <w:r w:rsidRPr="0047399C">
        <w:rPr>
          <w:rFonts w:ascii="Times New Roman" w:hAnsi="Times New Roman" w:cs="Times New Roman"/>
          <w:spacing w:val="-3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dicembre</w:t>
      </w:r>
      <w:r w:rsidRPr="0047399C">
        <w:rPr>
          <w:rFonts w:ascii="Times New Roman" w:hAnsi="Times New Roman" w:cs="Times New Roman"/>
          <w:spacing w:val="-5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2000</w:t>
      </w:r>
      <w:r w:rsidRPr="0047399C">
        <w:rPr>
          <w:rFonts w:ascii="Times New Roman" w:hAnsi="Times New Roman" w:cs="Times New Roman"/>
          <w:spacing w:val="-2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n.</w:t>
      </w:r>
      <w:r w:rsidRPr="0047399C">
        <w:rPr>
          <w:rFonts w:ascii="Times New Roman" w:hAnsi="Times New Roman" w:cs="Times New Roman"/>
          <w:spacing w:val="-5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445,</w:t>
      </w:r>
      <w:r w:rsidRPr="0047399C">
        <w:rPr>
          <w:rFonts w:ascii="Times New Roman" w:hAnsi="Times New Roman" w:cs="Times New Roman"/>
          <w:spacing w:val="-13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sotto</w:t>
      </w:r>
      <w:r w:rsidRPr="0047399C">
        <w:rPr>
          <w:rFonts w:ascii="Times New Roman" w:hAnsi="Times New Roman" w:cs="Times New Roman"/>
          <w:spacing w:val="-13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la</w:t>
      </w:r>
      <w:r w:rsidRPr="0047399C">
        <w:rPr>
          <w:rFonts w:ascii="Times New Roman" w:hAnsi="Times New Roman" w:cs="Times New Roman"/>
          <w:spacing w:val="-17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mia</w:t>
      </w:r>
      <w:r w:rsidRPr="0047399C">
        <w:rPr>
          <w:rFonts w:ascii="Times New Roman" w:hAnsi="Times New Roman" w:cs="Times New Roman"/>
          <w:spacing w:val="-13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responsabilità</w:t>
      </w:r>
      <w:r w:rsidRPr="0047399C">
        <w:rPr>
          <w:rFonts w:ascii="Times New Roman" w:hAnsi="Times New Roman" w:cs="Times New Roman"/>
          <w:spacing w:val="-17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e</w:t>
      </w:r>
      <w:r w:rsidRPr="0047399C">
        <w:rPr>
          <w:rFonts w:ascii="Times New Roman" w:hAnsi="Times New Roman" w:cs="Times New Roman"/>
          <w:spacing w:val="-15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consapevole</w:t>
      </w:r>
      <w:r w:rsidRPr="0047399C">
        <w:rPr>
          <w:rFonts w:ascii="Times New Roman" w:hAnsi="Times New Roman" w:cs="Times New Roman"/>
          <w:spacing w:val="-16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delle</w:t>
      </w:r>
      <w:r w:rsidRPr="0047399C">
        <w:rPr>
          <w:rFonts w:ascii="Times New Roman" w:hAnsi="Times New Roman" w:cs="Times New Roman"/>
          <w:spacing w:val="-15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sanzioni</w:t>
      </w:r>
      <w:r w:rsidRPr="0047399C">
        <w:rPr>
          <w:rFonts w:ascii="Times New Roman" w:hAnsi="Times New Roman" w:cs="Times New Roman"/>
          <w:spacing w:val="-17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penali</w:t>
      </w:r>
      <w:r w:rsidRPr="0047399C">
        <w:rPr>
          <w:rFonts w:ascii="Times New Roman" w:hAnsi="Times New Roman" w:cs="Times New Roman"/>
          <w:spacing w:val="-13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>previste</w:t>
      </w:r>
      <w:r w:rsidRPr="0047399C">
        <w:rPr>
          <w:rFonts w:ascii="Times New Roman" w:hAnsi="Times New Roman" w:cs="Times New Roman"/>
          <w:spacing w:val="-16"/>
          <w:w w:val="95"/>
        </w:rPr>
        <w:t xml:space="preserve"> </w:t>
      </w:r>
      <w:r w:rsidRPr="0047399C">
        <w:rPr>
          <w:rFonts w:ascii="Times New Roman" w:hAnsi="Times New Roman" w:cs="Times New Roman"/>
          <w:spacing w:val="-3"/>
          <w:w w:val="95"/>
        </w:rPr>
        <w:t>dall’art.</w:t>
      </w:r>
      <w:r w:rsidRPr="0047399C">
        <w:rPr>
          <w:rFonts w:ascii="Times New Roman" w:hAnsi="Times New Roman" w:cs="Times New Roman"/>
          <w:spacing w:val="-15"/>
          <w:w w:val="95"/>
        </w:rPr>
        <w:t xml:space="preserve"> </w:t>
      </w:r>
      <w:r w:rsidRPr="0047399C">
        <w:rPr>
          <w:rFonts w:ascii="Times New Roman" w:hAnsi="Times New Roman" w:cs="Times New Roman"/>
          <w:w w:val="95"/>
        </w:rPr>
        <w:t xml:space="preserve">76 </w:t>
      </w:r>
      <w:r w:rsidRPr="0047399C">
        <w:rPr>
          <w:rFonts w:ascii="Times New Roman" w:hAnsi="Times New Roman" w:cs="Times New Roman"/>
        </w:rPr>
        <w:t xml:space="preserve">del medesimo </w:t>
      </w:r>
      <w:r w:rsidRPr="0047399C">
        <w:rPr>
          <w:rFonts w:ascii="Times New Roman" w:hAnsi="Times New Roman" w:cs="Times New Roman"/>
          <w:spacing w:val="-7"/>
        </w:rPr>
        <w:t xml:space="preserve">D.P.R. </w:t>
      </w:r>
      <w:r w:rsidRPr="0047399C">
        <w:rPr>
          <w:rFonts w:ascii="Times New Roman" w:hAnsi="Times New Roman" w:cs="Times New Roman"/>
        </w:rPr>
        <w:t>per le ipotesi di falsità in atti e di dichiarazioni</w:t>
      </w:r>
      <w:r w:rsidRPr="0047399C">
        <w:rPr>
          <w:rFonts w:ascii="Times New Roman" w:hAnsi="Times New Roman" w:cs="Times New Roman"/>
          <w:spacing w:val="-7"/>
        </w:rPr>
        <w:t xml:space="preserve"> </w:t>
      </w:r>
      <w:r w:rsidRPr="0047399C">
        <w:rPr>
          <w:rFonts w:ascii="Times New Roman" w:hAnsi="Times New Roman" w:cs="Times New Roman"/>
        </w:rPr>
        <w:t>mendaci,</w:t>
      </w:r>
    </w:p>
    <w:p w14:paraId="14B5D033" w14:textId="77777777" w:rsidR="00CA37F9" w:rsidRPr="0047399C" w:rsidRDefault="00CA37F9">
      <w:pPr>
        <w:pStyle w:val="Corpotesto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A37F9" w:rsidRPr="0047399C" w14:paraId="247518AA" w14:textId="77777777">
        <w:trPr>
          <w:trHeight w:val="244"/>
        </w:trPr>
        <w:tc>
          <w:tcPr>
            <w:tcW w:w="9780" w:type="dxa"/>
          </w:tcPr>
          <w:p w14:paraId="1E00EC47" w14:textId="77777777" w:rsidR="00CA37F9" w:rsidRPr="0047399C" w:rsidRDefault="00472A3D">
            <w:pPr>
              <w:pStyle w:val="TableParagraph"/>
              <w:spacing w:before="1" w:line="223" w:lineRule="exact"/>
              <w:ind w:left="2318" w:right="2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b/>
                <w:sz w:val="24"/>
                <w:szCs w:val="24"/>
              </w:rPr>
              <w:t>Dichiaro di possedere i seguenti requisiti generali obbligatori:</w:t>
            </w:r>
          </w:p>
        </w:tc>
      </w:tr>
      <w:tr w:rsidR="00CA37F9" w:rsidRPr="0047399C" w14:paraId="25EB4A2B" w14:textId="77777777">
        <w:trPr>
          <w:trHeight w:val="3960"/>
        </w:trPr>
        <w:tc>
          <w:tcPr>
            <w:tcW w:w="9780" w:type="dxa"/>
          </w:tcPr>
          <w:p w14:paraId="145E9C2D" w14:textId="13878A83" w:rsidR="00B84B21" w:rsidRPr="00B84B21" w:rsidRDefault="00472A3D" w:rsidP="00B84B21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B84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essere cittadino</w:t>
            </w:r>
            <w:r w:rsidR="0047399C" w:rsidRPr="00B84B2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B84B21" w:rsidRPr="00B84B2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i</w:t>
            </w:r>
            <w:r w:rsidRPr="00B84B21">
              <w:rPr>
                <w:rFonts w:ascii="Times New Roman" w:hAnsi="Times New Roman" w:cs="Times New Roman"/>
                <w:sz w:val="24"/>
                <w:szCs w:val="24"/>
              </w:rPr>
              <w:t xml:space="preserve">taliano </w:t>
            </w:r>
          </w:p>
          <w:p w14:paraId="3B40066D" w14:textId="6050BC8F" w:rsidR="00CA37F9" w:rsidRPr="0047399C" w:rsidRDefault="0047399C" w:rsidP="00B84B21">
            <w:pPr>
              <w:pStyle w:val="TableParagraph"/>
              <w:tabs>
                <w:tab w:val="left" w:pos="468"/>
                <w:tab w:val="left" w:pos="469"/>
              </w:tabs>
              <w:spacing w:before="2" w:line="468" w:lineRule="auto"/>
              <w:ind w:right="7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2A3D" w:rsidRPr="0047399C">
              <w:rPr>
                <w:rFonts w:ascii="Times New Roman" w:hAnsi="Times New Roman" w:cs="Times New Roman"/>
                <w:sz w:val="24"/>
                <w:szCs w:val="24"/>
              </w:rPr>
              <w:t>ppure</w:t>
            </w:r>
          </w:p>
          <w:p w14:paraId="0EDA128D" w14:textId="02101299" w:rsidR="00CA37F9" w:rsidRPr="00B84B21" w:rsidRDefault="00472A3D" w:rsidP="008807A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21">
              <w:rPr>
                <w:rFonts w:ascii="Times New Roman" w:hAnsi="Times New Roman" w:cs="Times New Roman"/>
                <w:sz w:val="24"/>
                <w:szCs w:val="24"/>
              </w:rPr>
              <w:t>essere cittadino di altro Stato membro dell’Unione Europea o di Stato non appartenente all’Unione</w:t>
            </w:r>
            <w:r w:rsidRPr="00B84B2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B84B21">
              <w:rPr>
                <w:rFonts w:ascii="Times New Roman" w:hAnsi="Times New Roman" w:cs="Times New Roman"/>
                <w:sz w:val="24"/>
                <w:szCs w:val="24"/>
              </w:rPr>
              <w:t>Europea,</w:t>
            </w:r>
            <w:r w:rsidR="00B84B21" w:rsidRPr="00B8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21">
              <w:rPr>
                <w:rFonts w:ascii="Times New Roman" w:hAnsi="Times New Roman" w:cs="Times New Roman"/>
                <w:sz w:val="24"/>
                <w:szCs w:val="24"/>
              </w:rPr>
              <w:t>regolarmente soggiornante sul territorio nazionale, in possesso di adeguata conoscenza della lingua italiana</w:t>
            </w:r>
          </w:p>
          <w:p w14:paraId="5F065F99" w14:textId="77777777" w:rsidR="00CA37F9" w:rsidRPr="0047399C" w:rsidRDefault="00CA37F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4926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cittadinanza</w:t>
            </w:r>
          </w:p>
          <w:p w14:paraId="7799051A" w14:textId="77777777" w:rsidR="00CA37F9" w:rsidRPr="0047399C" w:rsidRDefault="00472A3D">
            <w:pPr>
              <w:pStyle w:val="TableParagraph"/>
              <w:spacing w:before="1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………………………………………….</w:t>
            </w:r>
          </w:p>
          <w:p w14:paraId="4465AF88" w14:textId="77777777" w:rsidR="00CA37F9" w:rsidRPr="0047399C" w:rsidRDefault="00472A3D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avere un’età non inferiore ad anni 18 e non superiore a quella prevista dalle norme vigenti in materia di quiescenza;</w:t>
            </w:r>
          </w:p>
          <w:p w14:paraId="0C0BBC44" w14:textId="77777777" w:rsidR="00CA37F9" w:rsidRPr="0047399C" w:rsidRDefault="00472A3D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55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godere dei diritti civili e politici nello stato di</w:t>
            </w:r>
            <w:r w:rsidRPr="00473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appartenenza;</w:t>
            </w:r>
          </w:p>
          <w:p w14:paraId="2F232274" w14:textId="77777777" w:rsidR="001F7CC4" w:rsidRDefault="00472A3D" w:rsidP="001F7CC4">
            <w:pPr>
              <w:pStyle w:val="Corpotesto"/>
              <w:spacing w:before="1" w:line="244" w:lineRule="exac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non essere stato escluso dall'elettorato politico attivo o non essere stato destituito o dispensato dal servizio presso la Pubblica Amministrazione per persistente insufficiente rendimento, né per esser stato dichiarato decaduto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47399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impiego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statale</w:t>
            </w:r>
            <w:r w:rsidRPr="0047399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aver</w:t>
            </w:r>
            <w:r w:rsidRPr="0047399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conseguito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7399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nomina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mediante</w:t>
            </w:r>
            <w:r w:rsidRPr="0047399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produzione</w:t>
            </w:r>
            <w:r w:rsidRPr="0047399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documenti</w:t>
            </w:r>
            <w:r w:rsidRPr="0047399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falsi</w:t>
            </w:r>
            <w:r w:rsidRPr="0047399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viziati da invalidità non sanabile o di non essere stato licenziato dalle Pubbliche Amministrazioni per motivi</w:t>
            </w:r>
            <w:r w:rsidR="001F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4" w:rsidRPr="0047399C">
              <w:rPr>
                <w:rFonts w:ascii="Times New Roman" w:hAnsi="Times New Roman" w:cs="Times New Roman"/>
                <w:sz w:val="24"/>
                <w:szCs w:val="24"/>
              </w:rPr>
              <w:t>disciplinari o per giusta causa;</w:t>
            </w:r>
          </w:p>
          <w:p w14:paraId="78851FA7" w14:textId="77777777" w:rsidR="001F7CC4" w:rsidRPr="0047399C" w:rsidRDefault="001F7CC4" w:rsidP="001F7CC4">
            <w:pPr>
              <w:pStyle w:val="Corpotesto"/>
              <w:numPr>
                <w:ilvl w:val="0"/>
                <w:numId w:val="6"/>
              </w:numPr>
              <w:tabs>
                <w:tab w:val="left" w:pos="464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 posizione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  <w:r w:rsidRPr="00473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r w:rsidRPr="00473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riguardi</w:t>
            </w:r>
            <w:r w:rsidRPr="004739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obblighi</w:t>
            </w:r>
            <w:r w:rsidRPr="004739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73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leva</w:t>
            </w:r>
            <w:r w:rsidRPr="004739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473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39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soggetti</w:t>
            </w:r>
            <w:r w:rsidRPr="0047399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tenuti</w:t>
            </w:r>
            <w:r w:rsidRPr="0047399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all’assolvimento</w:t>
            </w:r>
            <w:r w:rsidRPr="00473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739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tale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obbligo;</w:t>
            </w:r>
          </w:p>
          <w:p w14:paraId="261C387E" w14:textId="77777777" w:rsidR="001F7CC4" w:rsidRPr="0047399C" w:rsidRDefault="001F7CC4" w:rsidP="001F7CC4">
            <w:pPr>
              <w:pStyle w:val="Corpotesto"/>
              <w:numPr>
                <w:ilvl w:val="0"/>
                <w:numId w:val="6"/>
              </w:numPr>
              <w:tabs>
                <w:tab w:val="left" w:pos="464"/>
              </w:tabs>
              <w:spacing w:before="2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possedere l’idoneità fisica specifica per le funzioni afferenti al profilo professionale ricercato, consistente nella mancanza di patologie che possano compromettere l’espletamento dei compiti e delle funzioni attinenti la mansione;</w:t>
            </w:r>
          </w:p>
          <w:p w14:paraId="23AFF6B1" w14:textId="77777777" w:rsidR="001F7CC4" w:rsidRDefault="001F7CC4" w:rsidP="001F7CC4">
            <w:pPr>
              <w:pStyle w:val="Corpotesto"/>
              <w:numPr>
                <w:ilvl w:val="0"/>
                <w:numId w:val="6"/>
              </w:numPr>
              <w:tabs>
                <w:tab w:val="left" w:pos="464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non aver riportato condanne penali o non avere procedimenti penali in corso che impediscano, ai sensi delle vigenti disposizioni in materia, la costituzione del rapporto di impiego con la Pubblica</w:t>
            </w:r>
            <w:r w:rsidRPr="004739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Amministrazione;</w:t>
            </w:r>
          </w:p>
          <w:p w14:paraId="26B1C367" w14:textId="77777777" w:rsidR="001F7CC4" w:rsidRPr="0047399C" w:rsidRDefault="001F7CC4" w:rsidP="001F7CC4">
            <w:pPr>
              <w:pStyle w:val="Corpotesto"/>
              <w:spacing w:line="24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Dichiaro:</w:t>
            </w:r>
          </w:p>
          <w:p w14:paraId="0CA2147F" w14:textId="77777777" w:rsidR="001F7CC4" w:rsidRPr="0047399C" w:rsidRDefault="001F7CC4" w:rsidP="001F7CC4">
            <w:pPr>
              <w:pStyle w:val="Corpotesto"/>
              <w:numPr>
                <w:ilvl w:val="0"/>
                <w:numId w:val="6"/>
              </w:numPr>
              <w:tabs>
                <w:tab w:val="left" w:pos="464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 non aver riportato condanne penali per qualsiasi altro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reato</w:t>
            </w:r>
          </w:p>
          <w:p w14:paraId="40F909F4" w14:textId="77777777" w:rsidR="001F7CC4" w:rsidRDefault="001F7CC4" w:rsidP="001F7CC4">
            <w:pPr>
              <w:pStyle w:val="Corpotesto"/>
              <w:numPr>
                <w:ilvl w:val="0"/>
                <w:numId w:val="6"/>
              </w:numPr>
              <w:tabs>
                <w:tab w:val="left" w:pos="464"/>
              </w:tabs>
              <w:spacing w:before="2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 non avere procedimenti penali in corso per qualsiasi altro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reato</w:t>
            </w:r>
          </w:p>
          <w:p w14:paraId="5A8FE79D" w14:textId="77777777" w:rsidR="001F7CC4" w:rsidRPr="0047399C" w:rsidRDefault="001F7CC4" w:rsidP="001F7CC4">
            <w:pPr>
              <w:pStyle w:val="Corpotes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46ED" w14:textId="77777777" w:rsidR="001F7CC4" w:rsidRPr="0047399C" w:rsidRDefault="001F7CC4" w:rsidP="001F7CC4">
            <w:pPr>
              <w:ind w:left="1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i/>
                <w:sz w:val="24"/>
                <w:szCs w:val="24"/>
              </w:rPr>
              <w:t>Oppure</w:t>
            </w:r>
          </w:p>
          <w:p w14:paraId="0E6EEA96" w14:textId="77777777" w:rsidR="001F7CC4" w:rsidRPr="0047399C" w:rsidRDefault="001F7CC4" w:rsidP="001F7CC4">
            <w:pPr>
              <w:pStyle w:val="Corpotes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2A32F7" w14:textId="77777777" w:rsidR="001F7CC4" w:rsidRPr="0047399C" w:rsidRDefault="001F7CC4" w:rsidP="001F7CC4">
            <w:pPr>
              <w:pStyle w:val="Corpotesto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 aver riportato le seguenti condanne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penali</w:t>
            </w:r>
          </w:p>
          <w:p w14:paraId="7DF20997" w14:textId="77777777" w:rsidR="001F7CC4" w:rsidRPr="0047399C" w:rsidRDefault="001F7CC4" w:rsidP="001F7CC4">
            <w:pPr>
              <w:ind w:right="706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i/>
                <w:sz w:val="24"/>
                <w:szCs w:val="24"/>
              </w:rPr>
              <w:t>Indicare condanne penali</w:t>
            </w:r>
          </w:p>
          <w:p w14:paraId="4966DA38" w14:textId="77777777" w:rsidR="001F7CC4" w:rsidRPr="0047399C" w:rsidRDefault="001F7CC4" w:rsidP="001F7CC4">
            <w:pPr>
              <w:pStyle w:val="Corpotesto"/>
              <w:spacing w:before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CE73A2" w14:textId="684AC191" w:rsidR="001F7CC4" w:rsidRPr="0047399C" w:rsidRDefault="001F7CC4" w:rsidP="001F7CC4">
            <w:pPr>
              <w:ind w:right="631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………………………………………………</w:t>
            </w:r>
          </w:p>
          <w:p w14:paraId="5036C6CC" w14:textId="77777777" w:rsidR="001F7CC4" w:rsidRPr="0047399C" w:rsidRDefault="001F7CC4" w:rsidP="001F7CC4">
            <w:pPr>
              <w:pStyle w:val="Corpotesto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755BBF" w14:textId="77777777" w:rsidR="001F7CC4" w:rsidRPr="0047399C" w:rsidRDefault="001F7CC4" w:rsidP="001F7CC4">
            <w:pPr>
              <w:pStyle w:val="Corpotesto"/>
              <w:numPr>
                <w:ilvl w:val="0"/>
                <w:numId w:val="6"/>
              </w:numPr>
              <w:tabs>
                <w:tab w:val="left" w:pos="464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 avere i seguenti procedimenti penali in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</w:p>
          <w:p w14:paraId="114D8DD9" w14:textId="29927E5A" w:rsidR="001F7CC4" w:rsidRPr="00B84B21" w:rsidRDefault="001F7CC4" w:rsidP="00B84B21">
            <w:pPr>
              <w:pStyle w:val="Nessunaspaziatur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21">
              <w:rPr>
                <w:rFonts w:ascii="Times New Roman" w:hAnsi="Times New Roman" w:cs="Times New Roman"/>
                <w:i/>
                <w:sz w:val="24"/>
                <w:szCs w:val="24"/>
              </w:rPr>
              <w:t>Indicare procedimenti</w:t>
            </w:r>
            <w:r w:rsidR="009614DD" w:rsidRPr="00B84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4B21" w:rsidRPr="00B84B2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84B21">
              <w:rPr>
                <w:rFonts w:ascii="Times New Roman" w:hAnsi="Times New Roman" w:cs="Times New Roman"/>
                <w:i/>
                <w:sz w:val="24"/>
                <w:szCs w:val="24"/>
              </w:rPr>
              <w:t>enali</w:t>
            </w:r>
          </w:p>
          <w:p w14:paraId="6747810A" w14:textId="77777777" w:rsidR="001F7CC4" w:rsidRPr="0047399C" w:rsidRDefault="001F7CC4" w:rsidP="001F7CC4">
            <w:pPr>
              <w:pStyle w:val="Corpotesto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2E5A37" w14:textId="5ADF99DB" w:rsidR="001F7CC4" w:rsidRPr="0047399C" w:rsidRDefault="001F7CC4" w:rsidP="001F7CC4">
            <w:pPr>
              <w:ind w:right="6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……………………………………</w:t>
            </w:r>
          </w:p>
          <w:p w14:paraId="206194A3" w14:textId="77777777" w:rsidR="001F7CC4" w:rsidRPr="0047399C" w:rsidRDefault="001F7CC4" w:rsidP="001F7CC4">
            <w:pPr>
              <w:pStyle w:val="Corpotesto"/>
              <w:tabs>
                <w:tab w:val="left" w:pos="464"/>
              </w:tabs>
              <w:spacing w:before="2"/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7AA01" w14:textId="77777777" w:rsidR="001F7CC4" w:rsidRPr="0047399C" w:rsidRDefault="001F7CC4" w:rsidP="001F7CC4">
            <w:pPr>
              <w:pStyle w:val="Corpotesto"/>
              <w:tabs>
                <w:tab w:val="left" w:pos="464"/>
              </w:tabs>
              <w:ind w:left="46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7B34" w14:textId="77777777" w:rsidR="001F7CC4" w:rsidRPr="0047399C" w:rsidRDefault="001F7CC4" w:rsidP="001F7CC4">
            <w:pPr>
              <w:pStyle w:val="Corpotesto"/>
              <w:spacing w:before="1" w:line="244" w:lineRule="exac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B994" w14:textId="71ED9B26" w:rsidR="00CA37F9" w:rsidRPr="001F7CC4" w:rsidRDefault="00CA37F9" w:rsidP="001F7CC4">
            <w:pPr>
              <w:pStyle w:val="TableParagraph"/>
              <w:tabs>
                <w:tab w:val="left" w:pos="469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92092" w14:textId="77777777" w:rsidR="00CA37F9" w:rsidRPr="0047399C" w:rsidRDefault="00CA37F9">
      <w:pPr>
        <w:spacing w:line="223" w:lineRule="exact"/>
        <w:jc w:val="both"/>
        <w:rPr>
          <w:rFonts w:ascii="Times New Roman" w:hAnsi="Times New Roman" w:cs="Times New Roman"/>
          <w:sz w:val="24"/>
          <w:szCs w:val="24"/>
        </w:rPr>
        <w:sectPr w:rsidR="00CA37F9" w:rsidRPr="0047399C" w:rsidSect="00456CA6">
          <w:headerReference w:type="default" r:id="rId14"/>
          <w:type w:val="continuous"/>
          <w:pgSz w:w="11910" w:h="16840"/>
          <w:pgMar w:top="1120" w:right="980" w:bottom="280" w:left="920" w:header="344" w:footer="720" w:gutter="0"/>
          <w:cols w:space="720"/>
        </w:sectPr>
      </w:pPr>
    </w:p>
    <w:bookmarkEnd w:id="0"/>
    <w:p w14:paraId="7DB36FC8" w14:textId="4BE2137F" w:rsidR="00CA37F9" w:rsidRPr="0047399C" w:rsidRDefault="00CA37F9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</w:p>
    <w:p w14:paraId="67D43753" w14:textId="77777777" w:rsidR="00CA37F9" w:rsidRPr="0047399C" w:rsidRDefault="00CA37F9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A37F9" w:rsidRPr="0047399C" w14:paraId="754F126F" w14:textId="77777777">
        <w:trPr>
          <w:trHeight w:val="244"/>
        </w:trPr>
        <w:tc>
          <w:tcPr>
            <w:tcW w:w="9780" w:type="dxa"/>
          </w:tcPr>
          <w:p w14:paraId="535B6C1A" w14:textId="77777777" w:rsidR="00CA37F9" w:rsidRPr="0047399C" w:rsidRDefault="00472A3D">
            <w:pPr>
              <w:pStyle w:val="TableParagraph"/>
              <w:spacing w:before="1" w:line="223" w:lineRule="exact"/>
              <w:ind w:left="2318" w:right="2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b/>
                <w:sz w:val="24"/>
                <w:szCs w:val="24"/>
              </w:rPr>
              <w:t>Dichiaro di possedere i seguenti requisiti specifici obbligatori</w:t>
            </w:r>
          </w:p>
        </w:tc>
      </w:tr>
      <w:tr w:rsidR="00CA37F9" w:rsidRPr="0047399C" w14:paraId="7F75BD38" w14:textId="77777777">
        <w:trPr>
          <w:trHeight w:val="7877"/>
        </w:trPr>
        <w:tc>
          <w:tcPr>
            <w:tcW w:w="9780" w:type="dxa"/>
          </w:tcPr>
          <w:p w14:paraId="7583293A" w14:textId="77777777" w:rsidR="00CA37F9" w:rsidRPr="0047399C" w:rsidRDefault="00472A3D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right="9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ab/>
              <w:t>uno dei titoli di studio indicati nel bando di concorso (o titolo di studio equipollente o equiparato, indicando i requisiti di equipollenza), riconosciuti come abilitanti alla professione di Assistente Sociale, ai sensi della normativa</w:t>
            </w:r>
            <w:r w:rsidRPr="004739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vigente:</w:t>
            </w:r>
          </w:p>
          <w:p w14:paraId="43D18E7B" w14:textId="77777777" w:rsidR="00CA37F9" w:rsidRPr="0047399C" w:rsidRDefault="00CA37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DAA0" w14:textId="77777777" w:rsidR="00CA37F9" w:rsidRPr="0047399C" w:rsidRDefault="00472A3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la laurea e la classe Miur</w:t>
            </w:r>
          </w:p>
          <w:p w14:paraId="00F71315" w14:textId="77777777" w:rsidR="00CA37F9" w:rsidRPr="0047399C" w:rsidRDefault="00CA37F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AFC6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85"/>
                <w:sz w:val="24"/>
                <w:szCs w:val="24"/>
              </w:rPr>
              <w:t>…………………………………........</w:t>
            </w:r>
          </w:p>
          <w:p w14:paraId="1F9AF9AD" w14:textId="77777777" w:rsidR="00CA37F9" w:rsidRPr="0047399C" w:rsidRDefault="00CA37F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306A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anno iscrizione laurea</w:t>
            </w:r>
          </w:p>
          <w:p w14:paraId="39730413" w14:textId="77777777" w:rsidR="00CA37F9" w:rsidRPr="0047399C" w:rsidRDefault="00CA37F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01985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</w:t>
            </w:r>
          </w:p>
          <w:p w14:paraId="438FBF8F" w14:textId="77777777" w:rsidR="00CA37F9" w:rsidRPr="0047399C" w:rsidRDefault="00CA37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AC49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anno conseguimento laurea</w:t>
            </w:r>
          </w:p>
          <w:p w14:paraId="3A425678" w14:textId="77777777" w:rsidR="00CA37F9" w:rsidRPr="0047399C" w:rsidRDefault="00CA37F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0D71" w14:textId="77777777" w:rsidR="00CA37F9" w:rsidRPr="0047399C" w:rsidRDefault="00472A3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…………………………………………</w:t>
            </w:r>
          </w:p>
          <w:p w14:paraId="699C6557" w14:textId="77777777" w:rsidR="00CA37F9" w:rsidRPr="0047399C" w:rsidRDefault="00CA37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AAC6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Eventuale decreto di equipollenza</w:t>
            </w:r>
          </w:p>
          <w:p w14:paraId="0BEC448D" w14:textId="77777777" w:rsidR="00CA37F9" w:rsidRPr="0047399C" w:rsidRDefault="00CA37F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87CE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</w:t>
            </w:r>
          </w:p>
          <w:p w14:paraId="027C8E41" w14:textId="77777777" w:rsidR="00CA37F9" w:rsidRPr="0047399C" w:rsidRDefault="00CA37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11BA" w14:textId="77777777" w:rsidR="00CA37F9" w:rsidRPr="0047399C" w:rsidRDefault="00472A3D">
            <w:pPr>
              <w:pStyle w:val="TableParagraph"/>
              <w:spacing w:line="24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votazione</w:t>
            </w:r>
            <w:r w:rsidRPr="0047399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conseguita</w:t>
            </w:r>
          </w:p>
          <w:p w14:paraId="233713AA" w14:textId="77777777" w:rsidR="00CA37F9" w:rsidRPr="0047399C" w:rsidRDefault="00472A3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Da 66 a</w:t>
            </w:r>
            <w:r w:rsidRPr="004739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12FA1FC7" w14:textId="77777777" w:rsidR="00CA37F9" w:rsidRPr="0047399C" w:rsidRDefault="00472A3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Da 100 a</w:t>
            </w:r>
            <w:r w:rsidRPr="004739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20A1BF8E" w14:textId="77777777" w:rsidR="00CA37F9" w:rsidRPr="0047399C" w:rsidRDefault="00472A3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Da 105 a</w:t>
            </w:r>
            <w:r w:rsidRPr="004739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783E6F24" w14:textId="77777777" w:rsidR="00CA37F9" w:rsidRPr="0047399C" w:rsidRDefault="00472A3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110 e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</w:p>
          <w:p w14:paraId="0E3AC000" w14:textId="77777777" w:rsidR="00CA37F9" w:rsidRPr="0047399C" w:rsidRDefault="00CA37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86A7" w14:textId="77777777" w:rsidR="00CA37F9" w:rsidRPr="0047399C" w:rsidRDefault="00472A3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r w:rsidRPr="0047399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all’Albo</w:t>
            </w:r>
            <w:r w:rsidRPr="004739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47399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r w:rsidRPr="0047399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Assistenti</w:t>
            </w:r>
            <w:r w:rsidRPr="0047399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Sociali</w:t>
            </w:r>
          </w:p>
          <w:p w14:paraId="200EBFE3" w14:textId="77777777" w:rsidR="00CA37F9" w:rsidRPr="0047399C" w:rsidRDefault="00CA37F9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2DD2" w14:textId="77777777" w:rsidR="00CA37F9" w:rsidRPr="0047399C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il numero di iscrizione all’Albo</w:t>
            </w:r>
          </w:p>
          <w:p w14:paraId="7CBEC0A1" w14:textId="77777777" w:rsidR="00CA37F9" w:rsidRPr="0047399C" w:rsidRDefault="00CA37F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4CFCD" w14:textId="77777777" w:rsidR="00CA37F9" w:rsidRDefault="00472A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…………………………………........................................</w:t>
            </w:r>
          </w:p>
          <w:p w14:paraId="1430FA97" w14:textId="77777777" w:rsidR="001F7CC4" w:rsidRPr="0047399C" w:rsidRDefault="001F7CC4" w:rsidP="001F7CC4">
            <w:pPr>
              <w:pStyle w:val="Corpotesto"/>
              <w:spacing w:before="1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la sezione di iscrizione all’Albo</w:t>
            </w:r>
          </w:p>
          <w:p w14:paraId="360A2AD4" w14:textId="77777777" w:rsidR="001F7CC4" w:rsidRPr="0047399C" w:rsidRDefault="001F7CC4" w:rsidP="001F7CC4">
            <w:pPr>
              <w:pStyle w:val="Corpotesto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D4CB" w14:textId="77777777" w:rsidR="001F7CC4" w:rsidRPr="0047399C" w:rsidRDefault="001F7CC4" w:rsidP="001F7CC4">
            <w:pPr>
              <w:pStyle w:val="Corpotes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…………………………………........................................</w:t>
            </w:r>
          </w:p>
          <w:p w14:paraId="5D05380D" w14:textId="77777777" w:rsidR="001F7CC4" w:rsidRPr="0047399C" w:rsidRDefault="001F7CC4" w:rsidP="001F7CC4">
            <w:pPr>
              <w:pStyle w:val="Corpotesto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2F6E" w14:textId="77777777" w:rsidR="001F7CC4" w:rsidRPr="0047399C" w:rsidRDefault="001F7CC4" w:rsidP="001F7CC4">
            <w:pPr>
              <w:pStyle w:val="Corpotes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la Regione di iscrizione all’Albo</w:t>
            </w:r>
          </w:p>
          <w:p w14:paraId="4EDC473B" w14:textId="77777777" w:rsidR="001F7CC4" w:rsidRPr="0047399C" w:rsidRDefault="001F7CC4" w:rsidP="001F7CC4">
            <w:pPr>
              <w:pStyle w:val="Corpotesto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8C14" w14:textId="77777777" w:rsidR="001F7CC4" w:rsidRPr="0047399C" w:rsidRDefault="001F7CC4" w:rsidP="001F7CC4">
            <w:pPr>
              <w:pStyle w:val="Corpotesto"/>
              <w:spacing w:before="1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…………………………………........................................</w:t>
            </w:r>
          </w:p>
          <w:p w14:paraId="30FBDFD1" w14:textId="77777777" w:rsidR="001F7CC4" w:rsidRPr="0047399C" w:rsidRDefault="001F7CC4" w:rsidP="001F7CC4">
            <w:pPr>
              <w:pStyle w:val="Corpotesto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14D7" w14:textId="77777777" w:rsidR="001F7CC4" w:rsidRPr="0047399C" w:rsidRDefault="001F7CC4" w:rsidP="001F7CC4">
            <w:pPr>
              <w:pStyle w:val="Corpotesto"/>
              <w:spacing w:before="1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Indicare anno iscrizione all’Albo</w:t>
            </w:r>
          </w:p>
          <w:p w14:paraId="4F1A539F" w14:textId="77777777" w:rsidR="001F7CC4" w:rsidRPr="0047399C" w:rsidRDefault="001F7CC4" w:rsidP="001F7CC4">
            <w:pPr>
              <w:pStyle w:val="Corpotesto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DA98" w14:textId="77777777" w:rsidR="001F7CC4" w:rsidRPr="0047399C" w:rsidRDefault="001F7CC4" w:rsidP="001F7CC4">
            <w:pPr>
              <w:pStyle w:val="Corpotes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90"/>
                <w:sz w:val="24"/>
                <w:szCs w:val="24"/>
              </w:rPr>
              <w:t>……………………………………………………………….</w:t>
            </w:r>
          </w:p>
          <w:p w14:paraId="61FCDF45" w14:textId="77777777" w:rsidR="001F7CC4" w:rsidRPr="0047399C" w:rsidRDefault="001F7CC4" w:rsidP="001F7CC4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430B" w14:textId="77777777" w:rsidR="001F7CC4" w:rsidRPr="0047399C" w:rsidRDefault="001F7CC4" w:rsidP="001F7CC4">
            <w:pPr>
              <w:pStyle w:val="Corpotesto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C2D4" w14:textId="77777777" w:rsidR="001F7CC4" w:rsidRPr="0047399C" w:rsidRDefault="001F7CC4" w:rsidP="001F7CC4">
            <w:pPr>
              <w:pStyle w:val="Corpotes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23F3" w14:textId="77777777" w:rsidR="001F7CC4" w:rsidRPr="0047399C" w:rsidRDefault="001F7CC4" w:rsidP="001F7CC4">
            <w:pPr>
              <w:pStyle w:val="Corpotesto"/>
              <w:tabs>
                <w:tab w:val="left" w:pos="1204"/>
                <w:tab w:val="left" w:pos="2077"/>
                <w:tab w:val="left" w:pos="3151"/>
              </w:tabs>
              <w:spacing w:before="1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3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3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(gg/mm/aa)</w:t>
            </w:r>
          </w:p>
          <w:p w14:paraId="3CF0DDB2" w14:textId="77777777" w:rsidR="001F7CC4" w:rsidRPr="0047399C" w:rsidRDefault="001F7C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8F917" w14:textId="77777777" w:rsidR="00CA37F9" w:rsidRDefault="00CA37F9">
      <w:pPr>
        <w:rPr>
          <w:sz w:val="20"/>
        </w:rPr>
        <w:sectPr w:rsidR="00CA37F9" w:rsidSect="00456CA6">
          <w:pgSz w:w="11910" w:h="16840"/>
          <w:pgMar w:top="1120" w:right="980" w:bottom="280" w:left="920" w:header="344" w:footer="0" w:gutter="0"/>
          <w:cols w:space="720"/>
        </w:sectPr>
      </w:pPr>
    </w:p>
    <w:p w14:paraId="1EA8C8FD" w14:textId="2CF92C48" w:rsidR="00CA37F9" w:rsidRDefault="00CA37F9">
      <w:pPr>
        <w:pStyle w:val="Corpotesto"/>
        <w:ind w:left="100"/>
      </w:pPr>
    </w:p>
    <w:p w14:paraId="4C335F63" w14:textId="77777777" w:rsidR="00CA37F9" w:rsidRDefault="00CA37F9">
      <w:pPr>
        <w:pStyle w:val="Corpotesto"/>
      </w:pPr>
    </w:p>
    <w:p w14:paraId="69DF2BC2" w14:textId="77777777" w:rsidR="00CA37F9" w:rsidRDefault="00CA37F9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A37F9" w14:paraId="2E6CA4E5" w14:textId="77777777">
        <w:trPr>
          <w:trHeight w:val="244"/>
        </w:trPr>
        <w:tc>
          <w:tcPr>
            <w:tcW w:w="9780" w:type="dxa"/>
          </w:tcPr>
          <w:p w14:paraId="319EA6AA" w14:textId="77777777" w:rsidR="00CA37F9" w:rsidRPr="0047399C" w:rsidRDefault="00472A3D">
            <w:pPr>
              <w:pStyle w:val="TableParagraph"/>
              <w:spacing w:before="1" w:line="223" w:lineRule="exact"/>
              <w:ind w:left="2315" w:right="2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Dichiaro, inoltre</w:t>
            </w:r>
          </w:p>
        </w:tc>
      </w:tr>
      <w:tr w:rsidR="00CA37F9" w14:paraId="13AA4B95" w14:textId="77777777">
        <w:trPr>
          <w:trHeight w:val="7637"/>
        </w:trPr>
        <w:tc>
          <w:tcPr>
            <w:tcW w:w="9780" w:type="dxa"/>
          </w:tcPr>
          <w:p w14:paraId="18FEB691" w14:textId="77777777" w:rsidR="00CA37F9" w:rsidRPr="0047399C" w:rsidRDefault="00472A3D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 aver preso visione del bando di concorso e di accettare integralmente e senza riserva alcuna le clausole in esso contenute;</w:t>
            </w:r>
          </w:p>
          <w:p w14:paraId="7EAE9630" w14:textId="578B57C6" w:rsidR="00CA37F9" w:rsidRPr="0047399C" w:rsidRDefault="00472A3D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di autorizzare il Comune di </w:t>
            </w:r>
            <w:r w:rsidR="00C3510B"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Lipari nella qualità di comune capofila del distretto n. 25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  alla gestione e al trattamento dei miei dati personali secondo la normativa vigente (GDPR Regolamento UE 2016/679 del Parlamento Europeo e </w:t>
            </w:r>
            <w:proofErr w:type="spellStart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ss.mm.ii</w:t>
            </w:r>
            <w:proofErr w:type="spellEnd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.), secondo quanto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previsto</w:t>
            </w:r>
            <w:r w:rsidRPr="004739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bando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739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concorso,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4739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finalità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legate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selezione</w:t>
            </w:r>
            <w:r w:rsidRPr="0047399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39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all’eventuale</w:t>
            </w:r>
            <w:r w:rsidRPr="004739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assunzione.</w:t>
            </w:r>
          </w:p>
          <w:p w14:paraId="0AC4B484" w14:textId="77777777" w:rsidR="00CA37F9" w:rsidRPr="0047399C" w:rsidRDefault="00CA37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CFD8" w14:textId="77777777" w:rsidR="00CA37F9" w:rsidRPr="0047399C" w:rsidRDefault="00472A3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Dichiaro, inoltre:</w:t>
            </w:r>
          </w:p>
          <w:p w14:paraId="3F2B6B88" w14:textId="77777777" w:rsidR="00CA37F9" w:rsidRPr="0047399C" w:rsidRDefault="00CA37F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26FB" w14:textId="77777777" w:rsidR="00CA37F9" w:rsidRPr="0047399C" w:rsidRDefault="00472A3D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1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di non appartenere alle categorie dei volontari delle Forze Armate, per la riserva prevista nel bando di concorso,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sensi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dell’art.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66/2010,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così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4739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modificato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dall’art.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Pr="0047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4739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8/2014</w:t>
            </w:r>
          </w:p>
          <w:p w14:paraId="62E95E92" w14:textId="77777777" w:rsidR="00CA37F9" w:rsidRPr="0047399C" w:rsidRDefault="00CA37F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DFCC1" w14:textId="77777777" w:rsidR="00CA37F9" w:rsidRPr="0047399C" w:rsidRDefault="00472A3D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i/>
                <w:sz w:val="24"/>
                <w:szCs w:val="24"/>
              </w:rPr>
              <w:t>Oppure</w:t>
            </w:r>
          </w:p>
          <w:p w14:paraId="3836394D" w14:textId="77777777" w:rsidR="00CA37F9" w:rsidRPr="0047399C" w:rsidRDefault="00CA37F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19DD" w14:textId="77777777" w:rsidR="00CA37F9" w:rsidRPr="0047399C" w:rsidRDefault="00472A3D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di appartenere alle categorie dei volontari delle Forze Armate e di volere usufruire della riserva prevista nel bando di concorso, ai sensi dell’art. 1014 del </w:t>
            </w:r>
            <w:proofErr w:type="spellStart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 n. 66/2010, così come modificato dall’art. 11 del </w:t>
            </w:r>
            <w:proofErr w:type="spellStart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 n. 8/2014</w:t>
            </w:r>
          </w:p>
          <w:p w14:paraId="4389F36D" w14:textId="77777777" w:rsidR="00CA37F9" w:rsidRPr="0047399C" w:rsidRDefault="00CA37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62A8" w14:textId="77777777" w:rsidR="00CA37F9" w:rsidRPr="0047399C" w:rsidRDefault="00472A3D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i/>
                <w:sz w:val="24"/>
                <w:szCs w:val="24"/>
              </w:rPr>
              <w:t>Indicare la specifica categoria di appartenenza</w:t>
            </w:r>
          </w:p>
          <w:p w14:paraId="73719A80" w14:textId="77777777" w:rsidR="00CA37F9" w:rsidRPr="0047399C" w:rsidRDefault="00CA37F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07AD" w14:textId="77777777" w:rsidR="00CA37F9" w:rsidRPr="0047399C" w:rsidRDefault="00472A3D">
            <w:pPr>
              <w:pStyle w:val="TableParagraph"/>
              <w:spacing w:line="480" w:lineRule="auto"/>
              <w:ind w:left="108" w:right="5105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……………………………………………………………………….. </w:t>
            </w:r>
            <w:r w:rsidRPr="00473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Dichiaro, inoltre:</w:t>
            </w:r>
          </w:p>
          <w:p w14:paraId="21D05656" w14:textId="77777777" w:rsidR="00CA37F9" w:rsidRPr="0047399C" w:rsidRDefault="00472A3D">
            <w:pPr>
              <w:pStyle w:val="TableParagraph"/>
              <w:spacing w:line="24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di non possedere alcun titolo di preferenza previsto dall’art. 5 – comma 4 – D.P.R. 9.5.1994 n. 487 e </w:t>
            </w:r>
            <w:proofErr w:type="spellStart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ss.mm.ii</w:t>
            </w:r>
            <w:proofErr w:type="spellEnd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CD697" w14:textId="77777777" w:rsidR="00CA37F9" w:rsidRPr="0047399C" w:rsidRDefault="00CA37F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4548" w14:textId="77777777" w:rsidR="00CA37F9" w:rsidRPr="0047399C" w:rsidRDefault="00472A3D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i/>
                <w:sz w:val="24"/>
                <w:szCs w:val="24"/>
              </w:rPr>
              <w:t>Oppure</w:t>
            </w:r>
          </w:p>
          <w:p w14:paraId="1F9BC09D" w14:textId="77777777" w:rsidR="00CA37F9" w:rsidRPr="0047399C" w:rsidRDefault="00CA37F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F844" w14:textId="77777777" w:rsidR="00CA37F9" w:rsidRPr="0047399C" w:rsidRDefault="00472A3D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C">
              <w:rPr>
                <w:rFonts w:ascii="Times New Roman" w:hAnsi="Times New Roman" w:cs="Times New Roman"/>
                <w:sz w:val="24"/>
                <w:szCs w:val="24"/>
              </w:rPr>
              <w:t xml:space="preserve">di possedere il seguente titolo di preferenza previsto dall’art. 5 – comma 4 – D.P.R. 9.5.1994 n. 487 e </w:t>
            </w:r>
            <w:proofErr w:type="spellStart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ss.mm.ii</w:t>
            </w:r>
            <w:proofErr w:type="spellEnd"/>
            <w:r w:rsidRPr="0047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90924" w14:textId="77777777" w:rsidR="00CA37F9" w:rsidRPr="0047399C" w:rsidRDefault="00CA37F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08C03" w14:textId="77777777" w:rsidR="00CA37F9" w:rsidRPr="001F7CC4" w:rsidRDefault="00472A3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i/>
                <w:sz w:val="24"/>
                <w:szCs w:val="24"/>
              </w:rPr>
              <w:t>Indicare titolo di preferenza</w:t>
            </w:r>
          </w:p>
          <w:p w14:paraId="0E378A05" w14:textId="77777777" w:rsidR="00CA37F9" w:rsidRPr="001F7CC4" w:rsidRDefault="00472A3D">
            <w:pPr>
              <w:pStyle w:val="TableParagraph"/>
              <w:spacing w:before="3" w:line="220" w:lineRule="exact"/>
              <w:ind w:left="249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15ACA6E6" w14:textId="77777777" w:rsidR="001F7CC4" w:rsidRPr="001F7CC4" w:rsidRDefault="001F7CC4" w:rsidP="001F7CC4">
            <w:pPr>
              <w:pStyle w:val="Corpotesto"/>
              <w:spacing w:before="1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di non possedere alcuna disabilità</w:t>
            </w:r>
          </w:p>
          <w:p w14:paraId="1B8B7D4E" w14:textId="77777777" w:rsidR="001F7CC4" w:rsidRPr="001F7CC4" w:rsidRDefault="001F7CC4" w:rsidP="001F7CC4">
            <w:pPr>
              <w:pStyle w:val="Corpotesto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D235" w14:textId="77777777" w:rsidR="001F7CC4" w:rsidRPr="001F7CC4" w:rsidRDefault="001F7CC4" w:rsidP="001F7CC4">
            <w:pPr>
              <w:ind w:left="1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i/>
                <w:sz w:val="24"/>
                <w:szCs w:val="24"/>
              </w:rPr>
              <w:t>Oppure</w:t>
            </w:r>
          </w:p>
          <w:p w14:paraId="71570FEC" w14:textId="77777777" w:rsidR="001F7CC4" w:rsidRPr="001F7CC4" w:rsidRDefault="001F7CC4" w:rsidP="001F7CC4">
            <w:pPr>
              <w:pStyle w:val="Corpotesto"/>
              <w:spacing w:before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0AB451" w14:textId="77777777" w:rsidR="001F7CC4" w:rsidRPr="001F7CC4" w:rsidRDefault="001F7CC4" w:rsidP="001F7CC4">
            <w:pPr>
              <w:pStyle w:val="Corpotes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 xml:space="preserve">di possedere la seguente disabilità, ai sensi della Legge n. 104/1992 e </w:t>
            </w:r>
            <w:proofErr w:type="spellStart"/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ss.mm.ii</w:t>
            </w:r>
            <w:proofErr w:type="spellEnd"/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44A57" w14:textId="77777777" w:rsidR="001F7CC4" w:rsidRPr="001F7CC4" w:rsidRDefault="001F7CC4" w:rsidP="001F7CC4">
            <w:pPr>
              <w:pStyle w:val="Corpotesto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A6F3" w14:textId="77777777" w:rsidR="001F7CC4" w:rsidRPr="001F7CC4" w:rsidRDefault="001F7CC4" w:rsidP="001F7CC4">
            <w:pPr>
              <w:spacing w:before="1"/>
              <w:ind w:left="1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i/>
                <w:sz w:val="24"/>
                <w:szCs w:val="24"/>
              </w:rPr>
              <w:t>Indicare disabilità e relativa percentuale</w:t>
            </w:r>
          </w:p>
          <w:p w14:paraId="45D58CB9" w14:textId="77777777" w:rsidR="001F7CC4" w:rsidRPr="001F7CC4" w:rsidRDefault="001F7CC4" w:rsidP="001F7CC4">
            <w:pPr>
              <w:pStyle w:val="Corpotesto"/>
              <w:spacing w:before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8463E2" w14:textId="77777777" w:rsidR="001F7CC4" w:rsidRPr="001F7CC4" w:rsidRDefault="001F7CC4" w:rsidP="001F7CC4">
            <w:pPr>
              <w:pStyle w:val="Corpotes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w w:val="90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6DF8A44C" w14:textId="77777777" w:rsidR="001F7CC4" w:rsidRPr="001F7CC4" w:rsidRDefault="001F7CC4" w:rsidP="001F7CC4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F795" w14:textId="77777777" w:rsidR="001F7CC4" w:rsidRPr="001F7CC4" w:rsidRDefault="001F7CC4" w:rsidP="001F7CC4">
            <w:pPr>
              <w:pStyle w:val="Corpotesto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di essere affetto da disturbi specifici di apprendimento</w:t>
            </w:r>
            <w:r w:rsidRPr="001F7C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</w:p>
          <w:p w14:paraId="56FE189F" w14:textId="77777777" w:rsidR="001F7CC4" w:rsidRPr="001F7CC4" w:rsidRDefault="001F7CC4" w:rsidP="001F7CC4">
            <w:pPr>
              <w:pStyle w:val="Corpotesto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7196" w14:textId="77777777" w:rsidR="001F7CC4" w:rsidRPr="001F7CC4" w:rsidRDefault="001F7CC4" w:rsidP="001F7CC4">
            <w:pPr>
              <w:ind w:left="1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i/>
                <w:sz w:val="24"/>
                <w:szCs w:val="24"/>
              </w:rPr>
              <w:t>Oppure</w:t>
            </w:r>
          </w:p>
          <w:p w14:paraId="382981ED" w14:textId="77777777" w:rsidR="001F7CC4" w:rsidRPr="001F7CC4" w:rsidRDefault="001F7CC4" w:rsidP="001F7CC4">
            <w:pPr>
              <w:pStyle w:val="Corpotesto"/>
              <w:spacing w:before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6A3372" w14:textId="77777777" w:rsidR="001F7CC4" w:rsidRPr="001F7CC4" w:rsidRDefault="001F7CC4" w:rsidP="001F7CC4">
            <w:pPr>
              <w:pStyle w:val="Corpotesto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di non essere affetto da disturbi specifici di apprendimento</w:t>
            </w:r>
            <w:r w:rsidRPr="001F7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</w:p>
          <w:p w14:paraId="244467CB" w14:textId="77777777" w:rsidR="001F7CC4" w:rsidRPr="001F7CC4" w:rsidRDefault="001F7CC4" w:rsidP="001F7CC4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A63E" w14:textId="77777777" w:rsidR="001F7CC4" w:rsidRPr="001F7CC4" w:rsidRDefault="001F7CC4" w:rsidP="001F7CC4">
            <w:pPr>
              <w:pStyle w:val="Corpotesto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9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 non </w:t>
            </w:r>
            <w:r w:rsidRPr="001F7C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avere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la necessità di ausili e/o di tempi aggiuntivi per lo svolgimento delle prove</w:t>
            </w:r>
            <w:r w:rsidRPr="001F7CC4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d’esame;</w:t>
            </w:r>
          </w:p>
          <w:p w14:paraId="374C8E03" w14:textId="77777777" w:rsidR="001F7CC4" w:rsidRPr="001F7CC4" w:rsidRDefault="001F7CC4" w:rsidP="001F7CC4">
            <w:pPr>
              <w:pStyle w:val="Corpotes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DBBD" w14:textId="77777777" w:rsidR="001F7CC4" w:rsidRPr="001F7CC4" w:rsidRDefault="001F7CC4" w:rsidP="001F7CC4">
            <w:pPr>
              <w:ind w:left="1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i/>
                <w:sz w:val="24"/>
                <w:szCs w:val="24"/>
              </w:rPr>
              <w:t>Oppure</w:t>
            </w:r>
          </w:p>
          <w:p w14:paraId="492AA28C" w14:textId="77777777" w:rsidR="001F7CC4" w:rsidRPr="001F7CC4" w:rsidRDefault="001F7CC4" w:rsidP="001F7CC4">
            <w:pPr>
              <w:pStyle w:val="Corpotesto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AABA3E" w14:textId="77777777" w:rsidR="001F7CC4" w:rsidRPr="001F7CC4" w:rsidRDefault="001F7CC4" w:rsidP="001F7CC4">
            <w:pPr>
              <w:pStyle w:val="Corpotesto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1F7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avere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necessità</w:t>
            </w:r>
            <w:r w:rsidRPr="001F7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seguente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ausilio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e/o</w:t>
            </w:r>
            <w:r w:rsidRPr="001F7C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1F7C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aggiuntivo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svolgimento</w:t>
            </w:r>
            <w:r w:rsidRPr="001F7C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1F7C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r w:rsidRPr="001F7C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F7CC4">
              <w:rPr>
                <w:rFonts w:ascii="Times New Roman" w:hAnsi="Times New Roman" w:cs="Times New Roman"/>
                <w:sz w:val="24"/>
                <w:szCs w:val="24"/>
              </w:rPr>
              <w:t>d’esame</w:t>
            </w:r>
          </w:p>
          <w:p w14:paraId="47B786C8" w14:textId="77777777" w:rsidR="001F7CC4" w:rsidRPr="001F7CC4" w:rsidRDefault="001F7CC4" w:rsidP="001F7CC4">
            <w:pPr>
              <w:pStyle w:val="Corpotesto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9194" w14:textId="77777777" w:rsidR="001F7CC4" w:rsidRPr="001F7CC4" w:rsidRDefault="001F7CC4" w:rsidP="001F7CC4">
            <w:pPr>
              <w:ind w:left="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i/>
                <w:sz w:val="24"/>
                <w:szCs w:val="24"/>
              </w:rPr>
              <w:t>Indicare ausilio e/o tempo aggiuntivo</w:t>
            </w:r>
          </w:p>
          <w:p w14:paraId="1E6FBC53" w14:textId="77777777" w:rsidR="001F7CC4" w:rsidRPr="001F7CC4" w:rsidRDefault="001F7CC4" w:rsidP="001F7CC4">
            <w:pPr>
              <w:pStyle w:val="Corpotesto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9882A9" w14:textId="77777777" w:rsidR="001F7CC4" w:rsidRDefault="001F7CC4" w:rsidP="001F7CC4">
            <w:pPr>
              <w:pStyle w:val="Corpotesto"/>
              <w:ind w:left="245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F7CC4">
              <w:rPr>
                <w:rFonts w:ascii="Times New Roman" w:hAnsi="Times New Roman" w:cs="Times New Roman"/>
                <w:w w:val="9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tbl>
            <w:tblPr>
              <w:tblStyle w:val="TableNormal"/>
              <w:tblW w:w="100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8"/>
            </w:tblGrid>
            <w:tr w:rsidR="001F7CC4" w14:paraId="44ECB695" w14:textId="77777777" w:rsidTr="009614DD">
              <w:trPr>
                <w:trHeight w:val="244"/>
              </w:trPr>
              <w:tc>
                <w:tcPr>
                  <w:tcW w:w="10018" w:type="dxa"/>
                </w:tcPr>
                <w:p w14:paraId="097ABE8C" w14:textId="77777777" w:rsidR="001F7CC4" w:rsidRPr="001F7CC4" w:rsidRDefault="001F7CC4" w:rsidP="001F7CC4">
                  <w:pPr>
                    <w:pStyle w:val="TableParagraph"/>
                    <w:spacing w:before="1" w:line="223" w:lineRule="exact"/>
                    <w:ind w:left="2317" w:right="231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Dichiaro di aver allegato i seguenti documenti obbligatori:</w:t>
                  </w:r>
                </w:p>
              </w:tc>
            </w:tr>
            <w:tr w:rsidR="001F7CC4" w:rsidRPr="001F7CC4" w14:paraId="631DA6BA" w14:textId="77777777" w:rsidTr="009614DD">
              <w:trPr>
                <w:trHeight w:val="5361"/>
              </w:trPr>
              <w:tc>
                <w:tcPr>
                  <w:tcW w:w="10018" w:type="dxa"/>
                </w:tcPr>
                <w:p w14:paraId="48255509" w14:textId="77777777" w:rsidR="001F7CC4" w:rsidRPr="001F7CC4" w:rsidRDefault="001F7CC4" w:rsidP="001F7CC4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468"/>
                      <w:tab w:val="left" w:pos="469"/>
                    </w:tabs>
                    <w:ind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Copia fronte retro di un documento di riconoscimento in corso di</w:t>
                  </w:r>
                  <w:r w:rsidRPr="001F7CC4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1F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validità</w:t>
                  </w:r>
                </w:p>
                <w:p w14:paraId="5B3C0B1E" w14:textId="77777777" w:rsidR="001F7CC4" w:rsidRPr="001F7CC4" w:rsidRDefault="001F7CC4" w:rsidP="001F7CC4">
                  <w:pPr>
                    <w:pStyle w:val="TableParagraph"/>
                    <w:spacing w:before="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Indicare tipologia documento</w:t>
                  </w:r>
                </w:p>
                <w:p w14:paraId="2983575D" w14:textId="77777777" w:rsidR="001F7CC4" w:rsidRPr="001F7CC4" w:rsidRDefault="001F7CC4" w:rsidP="001F7CC4">
                  <w:pPr>
                    <w:pStyle w:val="TableParagraph"/>
                    <w:spacing w:line="243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…………………………….…</w:t>
                  </w:r>
                </w:p>
                <w:p w14:paraId="2EBB5FFB" w14:textId="77777777" w:rsidR="001F7CC4" w:rsidRPr="001F7CC4" w:rsidRDefault="001F7CC4" w:rsidP="001F7CC4">
                  <w:pPr>
                    <w:pStyle w:val="TableParagraph"/>
                    <w:spacing w:line="243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Indicare numero documento</w:t>
                  </w:r>
                </w:p>
                <w:p w14:paraId="655DE7D0" w14:textId="77777777" w:rsidR="001F7CC4" w:rsidRPr="001F7CC4" w:rsidRDefault="001F7CC4" w:rsidP="001F7CC4">
                  <w:pPr>
                    <w:pStyle w:val="TableParagraph"/>
                    <w:spacing w:before="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……………………………….</w:t>
                  </w:r>
                </w:p>
                <w:p w14:paraId="5E930947" w14:textId="77777777" w:rsidR="001F7CC4" w:rsidRPr="001F7CC4" w:rsidRDefault="001F7CC4" w:rsidP="001F7CC4">
                  <w:pPr>
                    <w:pStyle w:val="TableParagraph"/>
                    <w:spacing w:before="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Indicare data scadenza documento</w:t>
                  </w:r>
                </w:p>
                <w:p w14:paraId="49D7C627" w14:textId="77777777" w:rsidR="001F7CC4" w:rsidRPr="001F7CC4" w:rsidRDefault="001F7CC4" w:rsidP="001F7CC4">
                  <w:pPr>
                    <w:pStyle w:val="TableParagraph"/>
                    <w:spacing w:before="11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D9AC71" w14:textId="77777777" w:rsidR="001F7CC4" w:rsidRPr="001F7CC4" w:rsidRDefault="001F7CC4" w:rsidP="001F7CC4">
                  <w:pPr>
                    <w:pStyle w:val="TableParagraph"/>
                    <w:tabs>
                      <w:tab w:val="left" w:pos="1060"/>
                      <w:tab w:val="left" w:pos="1936"/>
                      <w:tab w:val="left" w:pos="3010"/>
                    </w:tabs>
                    <w:ind w:left="36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i/>
                      <w:w w:val="99"/>
                      <w:sz w:val="24"/>
                      <w:szCs w:val="24"/>
                      <w:u w:val="single"/>
                    </w:rPr>
                    <w:t xml:space="preserve"> </w:t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ab/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ab/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ab/>
                  </w:r>
                  <w:r w:rsidRPr="001F7C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(gg/mm/aa)</w:t>
                  </w:r>
                </w:p>
                <w:p w14:paraId="3AB968EE" w14:textId="77777777" w:rsidR="001F7CC4" w:rsidRPr="001F7CC4" w:rsidRDefault="001F7CC4" w:rsidP="001F7CC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FB524B" w14:textId="77777777" w:rsidR="001F7CC4" w:rsidRPr="001F7CC4" w:rsidRDefault="001F7CC4" w:rsidP="001F7CC4">
                  <w:pPr>
                    <w:pStyle w:val="TableParagraph"/>
                    <w:spacing w:before="1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90ED4C" w14:textId="77777777" w:rsidR="001F7CC4" w:rsidRPr="001F7CC4" w:rsidRDefault="001F7CC4" w:rsidP="001F7CC4">
                  <w:pPr>
                    <w:pStyle w:val="TableParagraph"/>
                    <w:ind w:left="1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Dichiaro di aver allegato il/i seguente/i documento/i:</w:t>
                  </w:r>
                </w:p>
                <w:p w14:paraId="63EC65BB" w14:textId="77777777" w:rsidR="001F7CC4" w:rsidRPr="001F7CC4" w:rsidRDefault="001F7CC4" w:rsidP="001F7CC4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468"/>
                      <w:tab w:val="left" w:pos="469"/>
                    </w:tabs>
                    <w:ind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copia fronte retro di un documento di riconoscimento in corso di</w:t>
                  </w:r>
                  <w:r w:rsidRPr="001F7CC4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1F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validità;</w:t>
                  </w:r>
                </w:p>
                <w:p w14:paraId="32EDAD49" w14:textId="65B881AD" w:rsidR="001F7CC4" w:rsidRPr="001F7CC4" w:rsidRDefault="001F7CC4" w:rsidP="00B84B21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468"/>
                      <w:tab w:val="left" w:pos="469"/>
                    </w:tabs>
                    <w:spacing w:before="1" w:line="243" w:lineRule="exact"/>
                    <w:ind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documentazione medico-sanitaria attestante la condizione di disabilità e/o di possesso di disturbi</w:t>
                  </w:r>
                  <w:r w:rsidRPr="00B84B21">
                    <w:rPr>
                      <w:rFonts w:ascii="Times New Roman" w:hAnsi="Times New Roman" w:cs="Times New Roman"/>
                      <w:spacing w:val="34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specifici</w:t>
                  </w:r>
                  <w:r w:rsidR="00B84B21"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dell’apprendimento</w:t>
                  </w:r>
                  <w:r w:rsidRPr="00B84B21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DSA</w:t>
                  </w:r>
                  <w:r w:rsidRPr="00B84B21">
                    <w:rPr>
                      <w:rFonts w:ascii="Times New Roman" w:hAnsi="Times New Roman" w:cs="Times New Roman"/>
                      <w:spacing w:val="-2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e/o</w:t>
                  </w:r>
                  <w:r w:rsidRPr="00B84B21">
                    <w:rPr>
                      <w:rFonts w:ascii="Times New Roman" w:hAnsi="Times New Roman" w:cs="Times New Roman"/>
                      <w:spacing w:val="-2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inerente</w:t>
                  </w:r>
                  <w:r w:rsidRPr="00B84B21">
                    <w:rPr>
                      <w:rFonts w:ascii="Times New Roman" w:hAnsi="Times New Roman" w:cs="Times New Roman"/>
                      <w:spacing w:val="-25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 w:rsidRPr="00B84B21">
                    <w:rPr>
                      <w:rFonts w:ascii="Times New Roman" w:hAnsi="Times New Roman" w:cs="Times New Roman"/>
                      <w:spacing w:val="-2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necessità</w:t>
                  </w:r>
                  <w:r w:rsidRPr="00B84B21">
                    <w:rPr>
                      <w:rFonts w:ascii="Times New Roman" w:hAnsi="Times New Roman" w:cs="Times New Roman"/>
                      <w:spacing w:val="-2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r w:rsidRPr="00B84B21">
                    <w:rPr>
                      <w:rFonts w:ascii="Times New Roman" w:hAnsi="Times New Roman" w:cs="Times New Roman"/>
                      <w:spacing w:val="-2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ausili</w:t>
                  </w:r>
                  <w:r w:rsidRPr="00B84B21">
                    <w:rPr>
                      <w:rFonts w:ascii="Times New Roman" w:hAnsi="Times New Roman" w:cs="Times New Roman"/>
                      <w:spacing w:val="-25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e/o</w:t>
                  </w:r>
                  <w:r w:rsidRPr="00B84B21">
                    <w:rPr>
                      <w:rFonts w:ascii="Times New Roman" w:hAnsi="Times New Roman" w:cs="Times New Roman"/>
                      <w:spacing w:val="-2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di</w:t>
                  </w:r>
                  <w:r w:rsidRPr="00B84B21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tempi</w:t>
                  </w:r>
                  <w:r w:rsidRPr="00B84B2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aggiuntivi</w:t>
                  </w:r>
                  <w:r w:rsidRPr="00B84B21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</w:t>
                  </w:r>
                  <w:r w:rsidRPr="00B84B2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</w:t>
                  </w:r>
                  <w:r w:rsidRPr="00B84B2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svolgimento</w:t>
                  </w:r>
                  <w:r w:rsidRPr="00B84B2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delle</w:t>
                  </w:r>
                  <w:r w:rsidRPr="00B84B2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prove</w:t>
                  </w:r>
                  <w:r w:rsidR="00B84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d’esame.</w:t>
                  </w:r>
                </w:p>
              </w:tc>
            </w:tr>
          </w:tbl>
          <w:p w14:paraId="03922C47" w14:textId="77777777" w:rsidR="001F7CC4" w:rsidRPr="001F7CC4" w:rsidRDefault="001F7CC4" w:rsidP="001F7CC4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95931" w14:textId="77777777" w:rsidR="001F7CC4" w:rsidRPr="001F7CC4" w:rsidRDefault="001F7CC4" w:rsidP="001F7CC4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6585" w14:textId="77777777" w:rsidR="001F7CC4" w:rsidRPr="001F7CC4" w:rsidRDefault="001F7CC4" w:rsidP="001F7CC4">
            <w:pPr>
              <w:pStyle w:val="Corpotesto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8C69" w14:textId="77777777" w:rsidR="001F7CC4" w:rsidRPr="001F7CC4" w:rsidRDefault="001F7CC4" w:rsidP="00B84B21">
            <w:pPr>
              <w:pStyle w:val="Nessunaspaziatura"/>
            </w:pPr>
            <w:r w:rsidRPr="001F7CC4">
              <w:t>Data</w:t>
            </w:r>
            <w:r w:rsidRPr="001F7CC4">
              <w:tab/>
            </w:r>
            <w:r w:rsidRPr="001F7CC4">
              <w:rPr>
                <w:u w:val="single"/>
              </w:rPr>
              <w:t xml:space="preserve"> </w:t>
            </w:r>
            <w:r w:rsidRPr="001F7CC4">
              <w:rPr>
                <w:u w:val="single"/>
              </w:rPr>
              <w:tab/>
            </w:r>
            <w:r w:rsidRPr="001F7CC4">
              <w:t>/</w:t>
            </w:r>
            <w:r w:rsidRPr="001F7CC4">
              <w:rPr>
                <w:u w:val="single"/>
              </w:rPr>
              <w:t xml:space="preserve"> </w:t>
            </w:r>
            <w:r w:rsidRPr="001F7CC4">
              <w:rPr>
                <w:u w:val="single"/>
              </w:rPr>
              <w:tab/>
            </w:r>
            <w:r w:rsidRPr="001F7CC4">
              <w:t>/</w:t>
            </w:r>
            <w:r w:rsidRPr="001F7CC4">
              <w:rPr>
                <w:u w:val="single"/>
              </w:rPr>
              <w:t xml:space="preserve"> </w:t>
            </w:r>
            <w:r w:rsidRPr="001F7CC4">
              <w:rPr>
                <w:u w:val="single"/>
              </w:rPr>
              <w:tab/>
            </w:r>
          </w:p>
          <w:p w14:paraId="024583F8" w14:textId="77777777" w:rsidR="001F7CC4" w:rsidRPr="001F7CC4" w:rsidRDefault="001F7CC4" w:rsidP="00B84B21">
            <w:pPr>
              <w:pStyle w:val="Nessunaspaziatura"/>
            </w:pPr>
          </w:p>
          <w:p w14:paraId="3FE4832E" w14:textId="1F42EAAD" w:rsidR="001F7CC4" w:rsidRPr="001F7CC4" w:rsidRDefault="00B84B21" w:rsidP="00B84B21">
            <w:pPr>
              <w:pStyle w:val="Nessunaspaziatura"/>
            </w:pPr>
            <w:r>
              <w:rPr>
                <w:w w:val="95"/>
              </w:rPr>
              <w:t xml:space="preserve">                                                                                                                                   </w:t>
            </w:r>
            <w:r w:rsidR="001F7CC4" w:rsidRPr="001F7CC4">
              <w:rPr>
                <w:w w:val="95"/>
              </w:rPr>
              <w:t>Firma ………………………………………</w:t>
            </w:r>
          </w:p>
          <w:p w14:paraId="1133A4F1" w14:textId="77777777" w:rsidR="001F7CC4" w:rsidRPr="001F7CC4" w:rsidRDefault="001F7CC4" w:rsidP="00B84B21">
            <w:pPr>
              <w:pStyle w:val="Nessunaspaziatura"/>
            </w:pPr>
          </w:p>
          <w:p w14:paraId="5F748F5C" w14:textId="77777777" w:rsidR="001F7CC4" w:rsidRPr="001F7CC4" w:rsidRDefault="001F7CC4">
            <w:pPr>
              <w:pStyle w:val="TableParagraph"/>
              <w:spacing w:before="3" w:line="220" w:lineRule="exact"/>
              <w:ind w:left="249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14:paraId="1F081214" w14:textId="77777777" w:rsidR="001F7CC4" w:rsidRPr="0047399C" w:rsidRDefault="001F7CC4">
            <w:pPr>
              <w:pStyle w:val="TableParagraph"/>
              <w:spacing w:before="3" w:line="220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91046" w14:textId="6FCC213A" w:rsidR="00EB3528" w:rsidRPr="00EB3528" w:rsidRDefault="00EB3528" w:rsidP="00EB3528">
      <w:pPr>
        <w:tabs>
          <w:tab w:val="left" w:pos="5580"/>
        </w:tabs>
        <w:rPr>
          <w:rFonts w:ascii="Arial" w:hAnsi="Arial"/>
          <w:sz w:val="20"/>
        </w:rPr>
        <w:sectPr w:rsidR="00EB3528" w:rsidRPr="00EB3528" w:rsidSect="00456CA6">
          <w:pgSz w:w="11910" w:h="16840"/>
          <w:pgMar w:top="1120" w:right="980" w:bottom="280" w:left="920" w:header="344" w:footer="0" w:gutter="0"/>
          <w:cols w:space="720"/>
        </w:sectPr>
      </w:pPr>
    </w:p>
    <w:p w14:paraId="5A28BADB" w14:textId="67A6F9B3" w:rsidR="009F7EBC" w:rsidRPr="00324C51" w:rsidRDefault="009F7EBC" w:rsidP="00EB3528">
      <w:pPr>
        <w:rPr>
          <w:rFonts w:ascii="Trebuchet MS" w:hAnsi="Trebuchet MS"/>
          <w:sz w:val="20"/>
        </w:rPr>
      </w:pPr>
    </w:p>
    <w:sectPr w:rsidR="009F7EBC" w:rsidRPr="00324C51">
      <w:pgSz w:w="11910" w:h="16840"/>
      <w:pgMar w:top="1120" w:right="980" w:bottom="280" w:left="920" w:header="3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E789" w14:textId="77777777" w:rsidR="00456CA6" w:rsidRDefault="00456CA6">
      <w:r>
        <w:separator/>
      </w:r>
    </w:p>
  </w:endnote>
  <w:endnote w:type="continuationSeparator" w:id="0">
    <w:p w14:paraId="606160A3" w14:textId="77777777" w:rsidR="00456CA6" w:rsidRDefault="0045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F4EE" w14:textId="77777777" w:rsidR="00456CA6" w:rsidRDefault="00456CA6">
      <w:r>
        <w:separator/>
      </w:r>
    </w:p>
  </w:footnote>
  <w:footnote w:type="continuationSeparator" w:id="0">
    <w:p w14:paraId="6691E9F7" w14:textId="77777777" w:rsidR="00456CA6" w:rsidRDefault="0045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BE0F" w14:textId="5FD0732F" w:rsidR="00CA37F9" w:rsidRDefault="00CA37F9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C36"/>
    <w:multiLevelType w:val="hybridMultilevel"/>
    <w:tmpl w:val="BDD07E16"/>
    <w:lvl w:ilvl="0" w:tplc="8766B6F4">
      <w:numFmt w:val="bullet"/>
      <w:lvlText w:val=""/>
      <w:lvlJc w:val="left"/>
      <w:pPr>
        <w:ind w:left="468" w:hanging="360"/>
      </w:pPr>
      <w:rPr>
        <w:rFonts w:hint="default"/>
        <w:w w:val="99"/>
        <w:lang w:val="it-IT" w:eastAsia="en-US" w:bidi="ar-SA"/>
      </w:rPr>
    </w:lvl>
    <w:lvl w:ilvl="1" w:tplc="1D84ABC2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E2A2264E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3" w:tplc="E34A4BD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5ACA84CA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9F32AA6C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788C09AE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AFBA0F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A166538A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1B2BDF"/>
    <w:multiLevelType w:val="hybridMultilevel"/>
    <w:tmpl w:val="962EF2C8"/>
    <w:lvl w:ilvl="0" w:tplc="88EAEF9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BDC350C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8FB0B7BE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3" w:tplc="826A95D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C23C2CBC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B53651EA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116A7D78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E1342A2C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58B230E2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90B2569"/>
    <w:multiLevelType w:val="hybridMultilevel"/>
    <w:tmpl w:val="A86CBA5A"/>
    <w:lvl w:ilvl="0" w:tplc="B57620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5A72F4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635AE20E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D0B8A6EE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4" w:tplc="65B665C2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5" w:tplc="196A703C">
      <w:numFmt w:val="bullet"/>
      <w:lvlText w:val="•"/>
      <w:lvlJc w:val="left"/>
      <w:pPr>
        <w:ind w:left="4797" w:hanging="360"/>
      </w:pPr>
      <w:rPr>
        <w:rFonts w:hint="default"/>
        <w:lang w:val="it-IT" w:eastAsia="en-US" w:bidi="ar-SA"/>
      </w:rPr>
    </w:lvl>
    <w:lvl w:ilvl="6" w:tplc="4840340C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7" w:tplc="4008F49A">
      <w:numFmt w:val="bullet"/>
      <w:lvlText w:val="•"/>
      <w:lvlJc w:val="left"/>
      <w:pPr>
        <w:ind w:left="6786" w:hanging="360"/>
      </w:pPr>
      <w:rPr>
        <w:rFonts w:hint="default"/>
        <w:lang w:val="it-IT" w:eastAsia="en-US" w:bidi="ar-SA"/>
      </w:rPr>
    </w:lvl>
    <w:lvl w:ilvl="8" w:tplc="61321AD6">
      <w:numFmt w:val="bullet"/>
      <w:lvlText w:val="•"/>
      <w:lvlJc w:val="left"/>
      <w:pPr>
        <w:ind w:left="77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FD219D0"/>
    <w:multiLevelType w:val="hybridMultilevel"/>
    <w:tmpl w:val="ED5692C8"/>
    <w:lvl w:ilvl="0" w:tplc="81A0400C">
      <w:numFmt w:val="bullet"/>
      <w:lvlText w:val=""/>
      <w:lvlJc w:val="left"/>
      <w:pPr>
        <w:ind w:left="468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15A12EA">
      <w:numFmt w:val="bullet"/>
      <w:lvlText w:val="•"/>
      <w:lvlJc w:val="left"/>
      <w:pPr>
        <w:ind w:left="1391" w:hanging="428"/>
      </w:pPr>
      <w:rPr>
        <w:rFonts w:hint="default"/>
        <w:lang w:val="it-IT" w:eastAsia="en-US" w:bidi="ar-SA"/>
      </w:rPr>
    </w:lvl>
    <w:lvl w:ilvl="2" w:tplc="FCC49F3C">
      <w:numFmt w:val="bullet"/>
      <w:lvlText w:val="•"/>
      <w:lvlJc w:val="left"/>
      <w:pPr>
        <w:ind w:left="2322" w:hanging="428"/>
      </w:pPr>
      <w:rPr>
        <w:rFonts w:hint="default"/>
        <w:lang w:val="it-IT" w:eastAsia="en-US" w:bidi="ar-SA"/>
      </w:rPr>
    </w:lvl>
    <w:lvl w:ilvl="3" w:tplc="3D565C12">
      <w:numFmt w:val="bullet"/>
      <w:lvlText w:val="•"/>
      <w:lvlJc w:val="left"/>
      <w:pPr>
        <w:ind w:left="3253" w:hanging="428"/>
      </w:pPr>
      <w:rPr>
        <w:rFonts w:hint="default"/>
        <w:lang w:val="it-IT" w:eastAsia="en-US" w:bidi="ar-SA"/>
      </w:rPr>
    </w:lvl>
    <w:lvl w:ilvl="4" w:tplc="9E4EB628">
      <w:numFmt w:val="bullet"/>
      <w:lvlText w:val="•"/>
      <w:lvlJc w:val="left"/>
      <w:pPr>
        <w:ind w:left="4184" w:hanging="428"/>
      </w:pPr>
      <w:rPr>
        <w:rFonts w:hint="default"/>
        <w:lang w:val="it-IT" w:eastAsia="en-US" w:bidi="ar-SA"/>
      </w:rPr>
    </w:lvl>
    <w:lvl w:ilvl="5" w:tplc="A51496B8">
      <w:numFmt w:val="bullet"/>
      <w:lvlText w:val="•"/>
      <w:lvlJc w:val="left"/>
      <w:pPr>
        <w:ind w:left="5115" w:hanging="428"/>
      </w:pPr>
      <w:rPr>
        <w:rFonts w:hint="default"/>
        <w:lang w:val="it-IT" w:eastAsia="en-US" w:bidi="ar-SA"/>
      </w:rPr>
    </w:lvl>
    <w:lvl w:ilvl="6" w:tplc="795639BC">
      <w:numFmt w:val="bullet"/>
      <w:lvlText w:val="•"/>
      <w:lvlJc w:val="left"/>
      <w:pPr>
        <w:ind w:left="6046" w:hanging="428"/>
      </w:pPr>
      <w:rPr>
        <w:rFonts w:hint="default"/>
        <w:lang w:val="it-IT" w:eastAsia="en-US" w:bidi="ar-SA"/>
      </w:rPr>
    </w:lvl>
    <w:lvl w:ilvl="7" w:tplc="4E660116">
      <w:numFmt w:val="bullet"/>
      <w:lvlText w:val="•"/>
      <w:lvlJc w:val="left"/>
      <w:pPr>
        <w:ind w:left="6977" w:hanging="428"/>
      </w:pPr>
      <w:rPr>
        <w:rFonts w:hint="default"/>
        <w:lang w:val="it-IT" w:eastAsia="en-US" w:bidi="ar-SA"/>
      </w:rPr>
    </w:lvl>
    <w:lvl w:ilvl="8" w:tplc="E81C1130">
      <w:numFmt w:val="bullet"/>
      <w:lvlText w:val="•"/>
      <w:lvlJc w:val="left"/>
      <w:pPr>
        <w:ind w:left="7908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495D3CA5"/>
    <w:multiLevelType w:val="hybridMultilevel"/>
    <w:tmpl w:val="672679FE"/>
    <w:lvl w:ilvl="0" w:tplc="823E19A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272BE48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480A24C6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3" w:tplc="4D0AEC7E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4BD69D92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688AFDD6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ABDA7918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E8324586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9D6CA636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C7F4B7D"/>
    <w:multiLevelType w:val="hybridMultilevel"/>
    <w:tmpl w:val="69541974"/>
    <w:lvl w:ilvl="0" w:tplc="DA962EB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95A566C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D6A2AD44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3" w:tplc="ABAA3270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E607C40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401CF660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5DBC5D58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668C7E62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D025260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27327AD"/>
    <w:multiLevelType w:val="hybridMultilevel"/>
    <w:tmpl w:val="C884E4B6"/>
    <w:lvl w:ilvl="0" w:tplc="D88024B0">
      <w:numFmt w:val="bullet"/>
      <w:lvlText w:val=""/>
      <w:lvlJc w:val="left"/>
      <w:pPr>
        <w:ind w:left="463" w:hanging="360"/>
      </w:pPr>
      <w:rPr>
        <w:rFonts w:hint="default"/>
        <w:w w:val="99"/>
        <w:lang w:val="it-IT" w:eastAsia="en-US" w:bidi="ar-SA"/>
      </w:rPr>
    </w:lvl>
    <w:lvl w:ilvl="1" w:tplc="E1FABDFE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69BE24AE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3" w:tplc="ACCA547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600E711A">
      <w:numFmt w:val="bullet"/>
      <w:lvlText w:val="•"/>
      <w:lvlJc w:val="left"/>
      <w:pPr>
        <w:ind w:left="4184" w:hanging="360"/>
      </w:pPr>
      <w:rPr>
        <w:rFonts w:hint="default"/>
        <w:lang w:val="it-IT" w:eastAsia="en-US" w:bidi="ar-SA"/>
      </w:rPr>
    </w:lvl>
    <w:lvl w:ilvl="5" w:tplc="7B1A2366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7158B900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D67004D6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F8A2E104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num w:numId="1" w16cid:durableId="1783453567">
    <w:abstractNumId w:val="0"/>
  </w:num>
  <w:num w:numId="2" w16cid:durableId="2110351867">
    <w:abstractNumId w:val="4"/>
  </w:num>
  <w:num w:numId="3" w16cid:durableId="1995334677">
    <w:abstractNumId w:val="2"/>
  </w:num>
  <w:num w:numId="4" w16cid:durableId="709375394">
    <w:abstractNumId w:val="1"/>
  </w:num>
  <w:num w:numId="5" w16cid:durableId="1192959888">
    <w:abstractNumId w:val="3"/>
  </w:num>
  <w:num w:numId="6" w16cid:durableId="193004877">
    <w:abstractNumId w:val="6"/>
  </w:num>
  <w:num w:numId="7" w16cid:durableId="42021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F9"/>
    <w:rsid w:val="001F7CC4"/>
    <w:rsid w:val="002D648C"/>
    <w:rsid w:val="00324C51"/>
    <w:rsid w:val="00456CA6"/>
    <w:rsid w:val="00472A3D"/>
    <w:rsid w:val="0047399C"/>
    <w:rsid w:val="004C770D"/>
    <w:rsid w:val="0063363E"/>
    <w:rsid w:val="006870F8"/>
    <w:rsid w:val="00704683"/>
    <w:rsid w:val="009614DD"/>
    <w:rsid w:val="009E1BB7"/>
    <w:rsid w:val="009E2BD2"/>
    <w:rsid w:val="009E3E2D"/>
    <w:rsid w:val="009F7EBC"/>
    <w:rsid w:val="00B84B21"/>
    <w:rsid w:val="00BF0668"/>
    <w:rsid w:val="00C3510B"/>
    <w:rsid w:val="00CA37F9"/>
    <w:rsid w:val="00D23B33"/>
    <w:rsid w:val="00DC4E52"/>
    <w:rsid w:val="00E10C64"/>
    <w:rsid w:val="00E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20B4"/>
  <w15:docId w15:val="{C74075F1-4AE2-4D04-97D8-4A148EA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68"/>
    </w:pPr>
  </w:style>
  <w:style w:type="paragraph" w:styleId="Nessunaspaziatura">
    <w:name w:val="No Spacing"/>
    <w:uiPriority w:val="1"/>
    <w:qFormat/>
    <w:rsid w:val="00B84B21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gstaniscia</dc:creator>
  <cp:lastModifiedBy>User2</cp:lastModifiedBy>
  <cp:revision>4</cp:revision>
  <dcterms:created xsi:type="dcterms:W3CDTF">2024-04-17T13:17:00Z</dcterms:created>
  <dcterms:modified xsi:type="dcterms:W3CDTF">2024-04-17T15:42:00Z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2023-12-01T00:00:00Z</vt:filetime>
  </property>
</Properties>
</file>